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5D" w:rsidRPr="00126CD3" w:rsidRDefault="002B485D" w:rsidP="00BC41FC">
      <w:pPr>
        <w:ind w:right="-709"/>
        <w:jc w:val="center"/>
        <w:rPr>
          <w:rFonts w:cs="Calibri"/>
          <w:szCs w:val="28"/>
          <w:lang w:bidi="he-IL"/>
        </w:rPr>
      </w:pPr>
      <w:r>
        <w:rPr>
          <w:lang w:bidi="he-IL"/>
        </w:rPr>
        <w:t>Форма заявки на сертификацию</w:t>
      </w:r>
    </w:p>
    <w:p w:rsidR="00AA2F60" w:rsidRDefault="002B485D" w:rsidP="00AA2F60">
      <w:pPr>
        <w:spacing w:after="0" w:line="240" w:lineRule="auto"/>
        <w:ind w:left="5812"/>
        <w:rPr>
          <w:lang w:bidi="he-IL"/>
        </w:rPr>
      </w:pPr>
      <w:r w:rsidRPr="00126CD3">
        <w:rPr>
          <w:rFonts w:cs="Calibri"/>
          <w:szCs w:val="28"/>
          <w:lang w:bidi="he-IL"/>
        </w:rPr>
        <w:t xml:space="preserve">В </w:t>
      </w:r>
      <w:r>
        <w:rPr>
          <w:lang w:bidi="he-IL"/>
        </w:rPr>
        <w:t xml:space="preserve">орган по сертификации продукции </w:t>
      </w:r>
    </w:p>
    <w:p w:rsidR="002B485D" w:rsidRDefault="002B485D" w:rsidP="00AA2F60">
      <w:pPr>
        <w:spacing w:after="0" w:line="240" w:lineRule="auto"/>
        <w:ind w:left="5812"/>
        <w:rPr>
          <w:lang w:bidi="he-IL"/>
        </w:rPr>
      </w:pPr>
      <w:r>
        <w:rPr>
          <w:lang w:bidi="he-IL"/>
        </w:rPr>
        <w:t xml:space="preserve">ООО «Экспертный центр» </w:t>
      </w:r>
    </w:p>
    <w:p w:rsidR="00AA2F60" w:rsidRPr="00861DDC" w:rsidRDefault="00AA2F60" w:rsidP="00AA2F60">
      <w:pPr>
        <w:spacing w:after="0" w:line="240" w:lineRule="auto"/>
        <w:jc w:val="center"/>
        <w:rPr>
          <w:lang w:bidi="he-IL"/>
        </w:rPr>
      </w:pPr>
    </w:p>
    <w:p w:rsidR="002B485D" w:rsidRPr="00F50317" w:rsidRDefault="002B485D" w:rsidP="00F50317">
      <w:pPr>
        <w:jc w:val="center"/>
        <w:rPr>
          <w:sz w:val="28"/>
          <w:lang w:bidi="he-IL"/>
        </w:rPr>
      </w:pPr>
      <w:r w:rsidRPr="00F50317">
        <w:rPr>
          <w:sz w:val="28"/>
          <w:lang w:bidi="he-IL"/>
        </w:rPr>
        <w:t>ЗАЯВКА</w:t>
      </w:r>
    </w:p>
    <w:p w:rsidR="002B485D" w:rsidRPr="00CD641F" w:rsidRDefault="002B485D" w:rsidP="002F2551">
      <w:pPr>
        <w:spacing w:after="0" w:line="240" w:lineRule="auto"/>
        <w:jc w:val="center"/>
        <w:rPr>
          <w:b/>
          <w:sz w:val="20"/>
          <w:szCs w:val="20"/>
        </w:rPr>
      </w:pPr>
      <w:r w:rsidRPr="00CD641F">
        <w:rPr>
          <w:b/>
          <w:sz w:val="20"/>
          <w:szCs w:val="20"/>
        </w:rPr>
        <w:t xml:space="preserve">на проведение обязательной сертификации продукции на соответствие требованиям </w:t>
      </w:r>
    </w:p>
    <w:p w:rsidR="002B485D" w:rsidRDefault="002B485D" w:rsidP="002F2551">
      <w:pPr>
        <w:spacing w:after="0" w:line="240" w:lineRule="auto"/>
        <w:jc w:val="center"/>
        <w:rPr>
          <w:b/>
          <w:sz w:val="20"/>
          <w:szCs w:val="20"/>
        </w:rPr>
      </w:pPr>
      <w:r w:rsidRPr="00CD641F">
        <w:rPr>
          <w:b/>
          <w:sz w:val="20"/>
          <w:szCs w:val="20"/>
        </w:rPr>
        <w:t>технического(их) регламента</w:t>
      </w: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ов</w:t>
      </w:r>
      <w:proofErr w:type="spellEnd"/>
      <w:r>
        <w:rPr>
          <w:b/>
          <w:sz w:val="20"/>
          <w:szCs w:val="20"/>
        </w:rPr>
        <w:t xml:space="preserve">) </w:t>
      </w:r>
      <w:r w:rsidRPr="00CD641F">
        <w:rPr>
          <w:b/>
          <w:sz w:val="20"/>
          <w:szCs w:val="20"/>
        </w:rPr>
        <w:t>Таможенного союза</w:t>
      </w:r>
    </w:p>
    <w:p w:rsidR="002F2551" w:rsidRPr="00CD641F" w:rsidRDefault="002F2551" w:rsidP="002F2551">
      <w:pPr>
        <w:spacing w:after="0" w:line="240" w:lineRule="auto"/>
        <w:jc w:val="center"/>
        <w:rPr>
          <w:sz w:val="20"/>
          <w:szCs w:val="20"/>
        </w:rPr>
      </w:pPr>
    </w:p>
    <w:p w:rsidR="002B485D" w:rsidRPr="0089428F" w:rsidRDefault="002B485D" w:rsidP="002F2551">
      <w:pPr>
        <w:spacing w:after="0" w:line="240" w:lineRule="auto"/>
        <w:rPr>
          <w:sz w:val="20"/>
          <w:szCs w:val="20"/>
        </w:rPr>
      </w:pPr>
      <w:r w:rsidRPr="00CD641F">
        <w:rPr>
          <w:sz w:val="20"/>
          <w:szCs w:val="20"/>
        </w:rPr>
        <w:t>Заявитель</w:t>
      </w:r>
      <w:r w:rsidRPr="003B42BB">
        <w:rPr>
          <w:sz w:val="20"/>
          <w:szCs w:val="20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485D" w:rsidRPr="00CD641F" w:rsidTr="00B8080F">
        <w:trPr>
          <w:trHeight w:val="276"/>
        </w:trPr>
        <w:tc>
          <w:tcPr>
            <w:tcW w:w="9077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3B42BB" w:rsidRDefault="002B485D" w:rsidP="002F255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2B485D" w:rsidRPr="0089428F" w:rsidRDefault="002B485D" w:rsidP="002F2551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89428F">
        <w:rPr>
          <w:sz w:val="16"/>
          <w:szCs w:val="16"/>
        </w:rPr>
        <w:t xml:space="preserve">тип заявителя, полное наименование заявителя </w:t>
      </w:r>
      <w:r w:rsidR="00AA2F60" w:rsidRPr="0089428F">
        <w:rPr>
          <w:sz w:val="16"/>
          <w:szCs w:val="16"/>
        </w:rPr>
        <w:t>(юридическое</w:t>
      </w:r>
      <w:r w:rsidRPr="0089428F">
        <w:rPr>
          <w:sz w:val="16"/>
          <w:szCs w:val="16"/>
        </w:rPr>
        <w:t xml:space="preserve">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B8080F" w:rsidRDefault="00B8080F" w:rsidP="002F2551">
      <w:pPr>
        <w:spacing w:after="0" w:line="240" w:lineRule="auto"/>
        <w:rPr>
          <w:sz w:val="20"/>
          <w:szCs w:val="20"/>
        </w:rPr>
      </w:pPr>
    </w:p>
    <w:p w:rsidR="002B485D" w:rsidRPr="00CD641F" w:rsidRDefault="002B485D" w:rsidP="002F2551">
      <w:pPr>
        <w:spacing w:after="0" w:line="240" w:lineRule="auto"/>
        <w:rPr>
          <w:b/>
          <w:sz w:val="20"/>
          <w:szCs w:val="20"/>
        </w:rPr>
      </w:pPr>
      <w:r w:rsidRPr="00CD641F">
        <w:rPr>
          <w:sz w:val="20"/>
          <w:szCs w:val="20"/>
        </w:rPr>
        <w:t>ОГРН/ОГРНИП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485D" w:rsidRPr="00CD641F" w:rsidTr="00B8080F">
        <w:trPr>
          <w:trHeight w:val="276"/>
        </w:trPr>
        <w:tc>
          <w:tcPr>
            <w:tcW w:w="9077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4D5B10" w:rsidRDefault="002B485D" w:rsidP="002F25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B485D" w:rsidRDefault="002B485D" w:rsidP="002F2551">
      <w:pPr>
        <w:shd w:val="clear" w:color="auto" w:fill="FFFFFF"/>
        <w:spacing w:after="0" w:line="240" w:lineRule="auto"/>
        <w:jc w:val="center"/>
        <w:rPr>
          <w:sz w:val="16"/>
          <w:szCs w:val="16"/>
        </w:rPr>
      </w:pPr>
      <w:r w:rsidRPr="00B8080F">
        <w:rPr>
          <w:sz w:val="16"/>
          <w:szCs w:val="16"/>
        </w:rPr>
        <w:t>сведения о государственной регистрации изготовителя, поставщика или индивидуального предпринимателя</w:t>
      </w:r>
    </w:p>
    <w:p w:rsidR="002F2551" w:rsidRPr="00AA2F60" w:rsidRDefault="002F2551" w:rsidP="002F2551">
      <w:pPr>
        <w:shd w:val="clear" w:color="auto" w:fill="FFFFFF"/>
        <w:spacing w:after="0" w:line="240" w:lineRule="auto"/>
        <w:jc w:val="center"/>
        <w:rPr>
          <w:sz w:val="20"/>
          <w:szCs w:val="16"/>
        </w:rPr>
      </w:pPr>
    </w:p>
    <w:p w:rsidR="002B485D" w:rsidRPr="003B42BB" w:rsidRDefault="002B485D" w:rsidP="002F2551">
      <w:pPr>
        <w:spacing w:after="0" w:line="240" w:lineRule="auto"/>
        <w:rPr>
          <w:i/>
          <w:sz w:val="20"/>
          <w:szCs w:val="20"/>
          <w:highlight w:val="yellow"/>
          <w:u w:val="single"/>
        </w:rPr>
      </w:pPr>
      <w:r w:rsidRPr="004D5B10">
        <w:rPr>
          <w:sz w:val="20"/>
          <w:szCs w:val="20"/>
        </w:rPr>
        <w:t>Юридический адрес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485D" w:rsidRPr="004D5B10" w:rsidTr="00B8080F">
        <w:trPr>
          <w:trHeight w:val="276"/>
        </w:trPr>
        <w:tc>
          <w:tcPr>
            <w:tcW w:w="10070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4D5B10" w:rsidRDefault="002B485D" w:rsidP="002F2551">
            <w:pPr>
              <w:spacing w:after="0" w:line="240" w:lineRule="auto"/>
              <w:rPr>
                <w:sz w:val="20"/>
                <w:szCs w:val="20"/>
                <w:highlight w:val="yellow"/>
                <w:u w:val="single"/>
              </w:rPr>
            </w:pPr>
          </w:p>
        </w:tc>
      </w:tr>
    </w:tbl>
    <w:p w:rsidR="002B485D" w:rsidRDefault="002B485D" w:rsidP="002F2551">
      <w:pPr>
        <w:spacing w:after="0" w:line="240" w:lineRule="auto"/>
        <w:jc w:val="center"/>
        <w:rPr>
          <w:sz w:val="16"/>
          <w:szCs w:val="16"/>
        </w:rPr>
      </w:pPr>
      <w:r w:rsidRPr="0089428F">
        <w:rPr>
          <w:sz w:val="16"/>
          <w:szCs w:val="16"/>
        </w:rPr>
        <w:t>юридический и фактический адрес (включая наименование государства) телефон, факс, адрес электронной почты</w:t>
      </w:r>
    </w:p>
    <w:p w:rsidR="00AA2F60" w:rsidRPr="00AA2F60" w:rsidRDefault="00AA2F60" w:rsidP="002F2551">
      <w:pPr>
        <w:spacing w:after="0" w:line="240" w:lineRule="auto"/>
        <w:jc w:val="center"/>
        <w:rPr>
          <w:sz w:val="20"/>
          <w:szCs w:val="16"/>
        </w:rPr>
      </w:pPr>
    </w:p>
    <w:p w:rsidR="002B485D" w:rsidRPr="00AA2F60" w:rsidRDefault="002B485D" w:rsidP="002F2551">
      <w:pPr>
        <w:spacing w:after="0" w:line="240" w:lineRule="auto"/>
        <w:rPr>
          <w:sz w:val="20"/>
          <w:szCs w:val="20"/>
          <w:highlight w:val="yellow"/>
          <w:u w:val="single"/>
        </w:rPr>
      </w:pPr>
      <w:r w:rsidRPr="00AA2F60">
        <w:rPr>
          <w:sz w:val="20"/>
          <w:szCs w:val="20"/>
        </w:rPr>
        <w:t xml:space="preserve">Фактический адрес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1630"/>
        <w:gridCol w:w="955"/>
        <w:gridCol w:w="1495"/>
        <w:gridCol w:w="955"/>
        <w:gridCol w:w="3658"/>
      </w:tblGrid>
      <w:tr w:rsidR="002B485D" w:rsidRPr="004D5B10" w:rsidTr="00B8080F">
        <w:trPr>
          <w:trHeight w:val="276"/>
        </w:trPr>
        <w:tc>
          <w:tcPr>
            <w:tcW w:w="10070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B485D" w:rsidRPr="004D5B10" w:rsidRDefault="002B485D" w:rsidP="002F2551">
            <w:pPr>
              <w:spacing w:after="0" w:line="240" w:lineRule="auto"/>
              <w:ind w:firstLine="5"/>
              <w:rPr>
                <w:sz w:val="20"/>
                <w:szCs w:val="20"/>
                <w:highlight w:val="yellow"/>
                <w:u w:val="single"/>
              </w:rPr>
            </w:pPr>
          </w:p>
        </w:tc>
      </w:tr>
      <w:tr w:rsidR="002B485D" w:rsidRPr="0089428F" w:rsidTr="00B8080F">
        <w:trPr>
          <w:trHeight w:val="276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4D5B10" w:rsidRDefault="002B485D" w:rsidP="002F2551">
            <w:pPr>
              <w:spacing w:after="0" w:line="240" w:lineRule="auto"/>
              <w:ind w:firstLine="5"/>
              <w:rPr>
                <w:b/>
                <w:sz w:val="20"/>
                <w:szCs w:val="20"/>
              </w:rPr>
            </w:pPr>
            <w:r w:rsidRPr="004D5B10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2B485D" w:rsidRPr="004D5B10" w:rsidRDefault="002B485D" w:rsidP="002F2551">
            <w:pPr>
              <w:spacing w:after="0" w:line="240" w:lineRule="auto"/>
              <w:ind w:firstLine="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B485D" w:rsidRPr="0089428F" w:rsidRDefault="002B485D" w:rsidP="002F2551">
            <w:pPr>
              <w:spacing w:after="0" w:line="240" w:lineRule="auto"/>
              <w:ind w:firstLine="5"/>
              <w:rPr>
                <w:b/>
                <w:sz w:val="20"/>
                <w:szCs w:val="20"/>
              </w:rPr>
            </w:pPr>
            <w:r w:rsidRPr="004D5B10">
              <w:rPr>
                <w:sz w:val="20"/>
                <w:szCs w:val="20"/>
              </w:rPr>
              <w:t>Факс</w:t>
            </w:r>
            <w:r w:rsidRPr="004D5B1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485D" w:rsidRPr="004D5B10" w:rsidRDefault="002B485D" w:rsidP="002F2551">
            <w:pPr>
              <w:spacing w:after="0" w:line="240" w:lineRule="auto"/>
              <w:ind w:firstLine="5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B485D" w:rsidRPr="0089428F" w:rsidRDefault="002B485D" w:rsidP="002F2551">
            <w:pPr>
              <w:spacing w:after="0" w:line="240" w:lineRule="auto"/>
              <w:ind w:firstLine="5"/>
              <w:rPr>
                <w:b/>
                <w:sz w:val="20"/>
                <w:szCs w:val="20"/>
              </w:rPr>
            </w:pPr>
            <w:r w:rsidRPr="004D5B10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33" w:type="dxa"/>
            <w:shd w:val="clear" w:color="auto" w:fill="auto"/>
          </w:tcPr>
          <w:p w:rsidR="002B485D" w:rsidRPr="00767F47" w:rsidRDefault="002B485D" w:rsidP="002F2551">
            <w:pPr>
              <w:spacing w:after="0" w:line="240" w:lineRule="auto"/>
              <w:ind w:firstLine="5"/>
              <w:rPr>
                <w:b/>
                <w:sz w:val="20"/>
                <w:szCs w:val="20"/>
              </w:rPr>
            </w:pPr>
          </w:p>
        </w:tc>
      </w:tr>
    </w:tbl>
    <w:p w:rsidR="00B8080F" w:rsidRDefault="00B8080F" w:rsidP="00AA2F60">
      <w:pPr>
        <w:spacing w:after="0" w:line="240" w:lineRule="auto"/>
        <w:jc w:val="center"/>
        <w:rPr>
          <w:sz w:val="20"/>
        </w:rPr>
      </w:pPr>
    </w:p>
    <w:p w:rsidR="002B485D" w:rsidRPr="00CD641F" w:rsidRDefault="002B485D" w:rsidP="002F2551">
      <w:pPr>
        <w:spacing w:after="0" w:line="240" w:lineRule="auto"/>
        <w:rPr>
          <w:sz w:val="20"/>
        </w:rPr>
      </w:pPr>
      <w:r w:rsidRPr="00CD641F">
        <w:rPr>
          <w:sz w:val="20"/>
        </w:rPr>
        <w:t>В лице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485D" w:rsidRPr="00CD641F" w:rsidTr="00B8080F">
        <w:trPr>
          <w:trHeight w:val="276"/>
        </w:trPr>
        <w:tc>
          <w:tcPr>
            <w:tcW w:w="10070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4D5B10" w:rsidRDefault="002B485D" w:rsidP="002F2551">
            <w:pPr>
              <w:tabs>
                <w:tab w:val="left" w:pos="1452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485D" w:rsidRDefault="002B485D" w:rsidP="002F2551">
      <w:pPr>
        <w:spacing w:after="0" w:line="240" w:lineRule="auto"/>
        <w:jc w:val="center"/>
        <w:rPr>
          <w:sz w:val="16"/>
          <w:szCs w:val="16"/>
        </w:rPr>
      </w:pPr>
      <w:r w:rsidRPr="0089428F">
        <w:rPr>
          <w:sz w:val="16"/>
          <w:szCs w:val="16"/>
        </w:rPr>
        <w:t>фамилия, имя, отчество руководителя организации-изготовителя, поставщика, продавца, уполномоченного представителя</w:t>
      </w:r>
    </w:p>
    <w:p w:rsidR="00AA2F60" w:rsidRPr="00AA2F60" w:rsidRDefault="00AA2F60" w:rsidP="002F2551">
      <w:pPr>
        <w:spacing w:after="0" w:line="240" w:lineRule="auto"/>
        <w:jc w:val="center"/>
        <w:rPr>
          <w:sz w:val="20"/>
          <w:szCs w:val="16"/>
        </w:rPr>
      </w:pPr>
    </w:p>
    <w:p w:rsidR="002B485D" w:rsidRPr="00B8080F" w:rsidRDefault="00AA2F60" w:rsidP="002F2551">
      <w:pPr>
        <w:spacing w:after="0" w:line="240" w:lineRule="auto"/>
        <w:rPr>
          <w:sz w:val="20"/>
        </w:rPr>
      </w:pPr>
      <w:r>
        <w:rPr>
          <w:sz w:val="20"/>
        </w:rPr>
        <w:t>П</w:t>
      </w:r>
      <w:r w:rsidR="002B485D" w:rsidRPr="00B8080F">
        <w:rPr>
          <w:sz w:val="20"/>
        </w:rPr>
        <w:t xml:space="preserve">росит провести обязательную сертификацию продукции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485D" w:rsidRPr="00CD641F" w:rsidTr="00B8080F">
        <w:trPr>
          <w:trHeight w:val="276"/>
        </w:trPr>
        <w:tc>
          <w:tcPr>
            <w:tcW w:w="10070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6661C3" w:rsidRDefault="002B485D" w:rsidP="002F2551">
            <w:pPr>
              <w:tabs>
                <w:tab w:val="left" w:pos="39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B485D" w:rsidRPr="0089428F" w:rsidRDefault="00AA2F60" w:rsidP="00AA2F60">
      <w:pPr>
        <w:spacing w:after="0" w:line="240" w:lineRule="auto"/>
        <w:jc w:val="center"/>
        <w:rPr>
          <w:sz w:val="16"/>
          <w:szCs w:val="16"/>
        </w:rPr>
      </w:pPr>
      <w:r w:rsidRPr="0089428F">
        <w:rPr>
          <w:sz w:val="16"/>
          <w:szCs w:val="16"/>
        </w:rPr>
        <w:t>полное наименование</w:t>
      </w:r>
      <w:r w:rsidR="002B485D" w:rsidRPr="0089428F">
        <w:rPr>
          <w:sz w:val="16"/>
          <w:szCs w:val="16"/>
        </w:rPr>
        <w:t xml:space="preserve"> продукции, сведения о продукции, обеспечивающие ее идентификацию</w:t>
      </w:r>
      <w:r>
        <w:rPr>
          <w:sz w:val="16"/>
          <w:szCs w:val="16"/>
        </w:rPr>
        <w:t xml:space="preserve"> </w:t>
      </w:r>
      <w:r w:rsidR="002B485D" w:rsidRPr="0089428F">
        <w:rPr>
          <w:sz w:val="16"/>
          <w:szCs w:val="16"/>
        </w:rPr>
        <w:t>(тип, марка, модель, артикул продукции), отечественная/импортная</w:t>
      </w:r>
    </w:p>
    <w:p w:rsidR="00B8080F" w:rsidRDefault="00B8080F" w:rsidP="002F2551">
      <w:pPr>
        <w:spacing w:after="0" w:line="240" w:lineRule="auto"/>
        <w:rPr>
          <w:sz w:val="20"/>
          <w:szCs w:val="20"/>
        </w:rPr>
      </w:pPr>
    </w:p>
    <w:p w:rsidR="002B485D" w:rsidRPr="00B01555" w:rsidRDefault="002B485D" w:rsidP="002F2551">
      <w:pPr>
        <w:spacing w:after="0" w:line="240" w:lineRule="auto"/>
        <w:rPr>
          <w:sz w:val="20"/>
          <w:szCs w:val="20"/>
        </w:rPr>
      </w:pPr>
      <w:r w:rsidRPr="00B01555">
        <w:rPr>
          <w:sz w:val="20"/>
          <w:szCs w:val="20"/>
        </w:rPr>
        <w:t>Выпускаем</w:t>
      </w:r>
      <w:r>
        <w:rPr>
          <w:sz w:val="20"/>
          <w:szCs w:val="20"/>
        </w:rPr>
        <w:t>ой по</w:t>
      </w:r>
      <w:r w:rsidRPr="00B01555">
        <w:rPr>
          <w:sz w:val="20"/>
          <w:szCs w:val="20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2B485D" w:rsidRPr="00CD641F" w:rsidTr="00B8080F">
        <w:trPr>
          <w:trHeight w:val="276"/>
        </w:trPr>
        <w:tc>
          <w:tcPr>
            <w:tcW w:w="9644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F40869" w:rsidRDefault="002B485D" w:rsidP="002F25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B485D" w:rsidRDefault="002B485D" w:rsidP="002F255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и </w:t>
      </w:r>
      <w:r w:rsidRPr="0089428F">
        <w:rPr>
          <w:sz w:val="16"/>
          <w:szCs w:val="16"/>
        </w:rPr>
        <w:t xml:space="preserve">обозначение </w:t>
      </w:r>
      <w:r>
        <w:rPr>
          <w:sz w:val="16"/>
          <w:szCs w:val="16"/>
        </w:rPr>
        <w:t>документации изготовителя</w:t>
      </w:r>
      <w:r w:rsidRPr="0089428F">
        <w:rPr>
          <w:sz w:val="16"/>
          <w:szCs w:val="16"/>
        </w:rPr>
        <w:t>, в соответ</w:t>
      </w:r>
      <w:r>
        <w:rPr>
          <w:sz w:val="16"/>
          <w:szCs w:val="16"/>
        </w:rPr>
        <w:t>ствии с которой</w:t>
      </w:r>
      <w:r w:rsidRPr="0089428F">
        <w:rPr>
          <w:sz w:val="16"/>
          <w:szCs w:val="16"/>
        </w:rPr>
        <w:t xml:space="preserve"> изготовлена продукция</w:t>
      </w:r>
    </w:p>
    <w:p w:rsidR="00AA2F60" w:rsidRPr="0089428F" w:rsidRDefault="00AA2F60" w:rsidP="002F2551">
      <w:pPr>
        <w:spacing w:after="0" w:line="240" w:lineRule="auto"/>
        <w:jc w:val="center"/>
        <w:rPr>
          <w:sz w:val="16"/>
          <w:szCs w:val="16"/>
        </w:rPr>
      </w:pPr>
    </w:p>
    <w:p w:rsidR="002B485D" w:rsidRDefault="002B485D" w:rsidP="002F2551">
      <w:pPr>
        <w:spacing w:after="0" w:line="240" w:lineRule="auto"/>
        <w:rPr>
          <w:sz w:val="20"/>
          <w:szCs w:val="20"/>
        </w:rPr>
      </w:pPr>
      <w:r w:rsidRPr="004D5B10">
        <w:rPr>
          <w:sz w:val="20"/>
          <w:szCs w:val="20"/>
        </w:rPr>
        <w:t>Код ТН ВЭД ТС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8080F" w:rsidTr="00B8080F">
        <w:tc>
          <w:tcPr>
            <w:tcW w:w="9639" w:type="dxa"/>
          </w:tcPr>
          <w:p w:rsidR="00B8080F" w:rsidRDefault="00B8080F" w:rsidP="002F2551">
            <w:pPr>
              <w:jc w:val="right"/>
              <w:rPr>
                <w:sz w:val="20"/>
                <w:szCs w:val="20"/>
              </w:rPr>
            </w:pPr>
          </w:p>
        </w:tc>
      </w:tr>
    </w:tbl>
    <w:p w:rsidR="00AA2F60" w:rsidRDefault="00AA2F60" w:rsidP="002F2551">
      <w:pPr>
        <w:spacing w:after="0" w:line="240" w:lineRule="auto"/>
        <w:rPr>
          <w:sz w:val="20"/>
          <w:szCs w:val="20"/>
        </w:rPr>
      </w:pPr>
    </w:p>
    <w:p w:rsidR="00AA2F60" w:rsidRPr="00656096" w:rsidRDefault="002B485D" w:rsidP="002F2551">
      <w:pPr>
        <w:spacing w:after="0" w:line="240" w:lineRule="auto"/>
        <w:rPr>
          <w:rFonts w:cs="Arial"/>
          <w:sz w:val="20"/>
          <w:szCs w:val="20"/>
        </w:rPr>
      </w:pPr>
      <w:r w:rsidRPr="00B01555">
        <w:rPr>
          <w:sz w:val="20"/>
          <w:szCs w:val="20"/>
        </w:rPr>
        <w:t xml:space="preserve">Изготовитель 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2B485D" w:rsidRPr="009C2757" w:rsidTr="00B8080F">
        <w:trPr>
          <w:trHeight w:val="301"/>
        </w:trPr>
        <w:tc>
          <w:tcPr>
            <w:tcW w:w="9682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3B42BB" w:rsidRDefault="002B485D" w:rsidP="002F25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B485D" w:rsidRPr="0089428F" w:rsidRDefault="002B485D" w:rsidP="002F2551">
      <w:pPr>
        <w:spacing w:after="0" w:line="240" w:lineRule="auto"/>
        <w:jc w:val="center"/>
        <w:rPr>
          <w:sz w:val="16"/>
          <w:szCs w:val="16"/>
        </w:rPr>
      </w:pPr>
      <w:r w:rsidRPr="0089428F">
        <w:rPr>
          <w:sz w:val="16"/>
          <w:szCs w:val="16"/>
        </w:rPr>
        <w:t xml:space="preserve">полное наименование изготовителя с указанием адреса, </w:t>
      </w:r>
      <w:r w:rsidR="00AA2F60" w:rsidRPr="0089428F">
        <w:rPr>
          <w:sz w:val="16"/>
          <w:szCs w:val="16"/>
        </w:rPr>
        <w:t>(включая</w:t>
      </w:r>
      <w:r w:rsidRPr="0089428F">
        <w:rPr>
          <w:sz w:val="16"/>
          <w:szCs w:val="16"/>
        </w:rPr>
        <w:t xml:space="preserve"> наименование государства), телефон, факс, ФИО изготовителя, в </w:t>
      </w:r>
      <w:proofErr w:type="spellStart"/>
      <w:r w:rsidRPr="0089428F">
        <w:rPr>
          <w:sz w:val="16"/>
          <w:szCs w:val="16"/>
        </w:rPr>
        <w:t>т.ч</w:t>
      </w:r>
      <w:proofErr w:type="spellEnd"/>
      <w:r w:rsidRPr="0089428F">
        <w:rPr>
          <w:sz w:val="16"/>
          <w:szCs w:val="16"/>
        </w:rPr>
        <w:t>. адреса филиалов</w:t>
      </w:r>
    </w:p>
    <w:p w:rsidR="00B8080F" w:rsidRDefault="00B8080F" w:rsidP="002F2551">
      <w:pPr>
        <w:spacing w:after="0" w:line="240" w:lineRule="auto"/>
        <w:rPr>
          <w:sz w:val="20"/>
          <w:szCs w:val="20"/>
        </w:rPr>
      </w:pPr>
    </w:p>
    <w:p w:rsidR="002B485D" w:rsidRPr="00CD641F" w:rsidRDefault="002B485D" w:rsidP="002F2551">
      <w:pPr>
        <w:spacing w:after="0" w:line="240" w:lineRule="auto"/>
        <w:rPr>
          <w:sz w:val="20"/>
          <w:szCs w:val="20"/>
        </w:rPr>
      </w:pPr>
      <w:r w:rsidRPr="00CD641F">
        <w:rPr>
          <w:sz w:val="20"/>
          <w:szCs w:val="20"/>
        </w:rPr>
        <w:t>Наименование типа объекта сертификации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2B485D" w:rsidRPr="00CD641F" w:rsidTr="00B8080F">
        <w:trPr>
          <w:trHeight w:val="276"/>
        </w:trPr>
        <w:tc>
          <w:tcPr>
            <w:tcW w:w="9644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8D39E1" w:rsidRDefault="002B485D" w:rsidP="002F2551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B485D" w:rsidRPr="0089428F" w:rsidRDefault="002B485D" w:rsidP="002F2551">
      <w:pPr>
        <w:spacing w:after="0" w:line="240" w:lineRule="auto"/>
        <w:jc w:val="center"/>
        <w:rPr>
          <w:sz w:val="16"/>
          <w:szCs w:val="16"/>
        </w:rPr>
      </w:pPr>
      <w:r w:rsidRPr="0089428F">
        <w:rPr>
          <w:sz w:val="16"/>
          <w:szCs w:val="16"/>
        </w:rPr>
        <w:t>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AA2F60" w:rsidRDefault="00AA2F60" w:rsidP="002F2551">
      <w:pPr>
        <w:spacing w:after="0" w:line="240" w:lineRule="auto"/>
        <w:rPr>
          <w:sz w:val="20"/>
          <w:szCs w:val="20"/>
        </w:rPr>
      </w:pPr>
    </w:p>
    <w:p w:rsidR="002B485D" w:rsidRPr="006E3885" w:rsidRDefault="00AA2F60" w:rsidP="002F25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</w:t>
      </w:r>
      <w:r w:rsidR="002B485D" w:rsidRPr="00B01555">
        <w:rPr>
          <w:sz w:val="20"/>
          <w:szCs w:val="20"/>
        </w:rPr>
        <w:t xml:space="preserve">а соответствие требованиям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2B485D" w:rsidRPr="00CD641F" w:rsidTr="00B8080F">
        <w:trPr>
          <w:trHeight w:val="276"/>
        </w:trPr>
        <w:tc>
          <w:tcPr>
            <w:tcW w:w="9644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4D5B10" w:rsidRDefault="002B485D" w:rsidP="002F2551">
            <w:pPr>
              <w:pStyle w:val="31"/>
              <w:shd w:val="clear" w:color="auto" w:fill="auto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B485D" w:rsidRDefault="002B485D" w:rsidP="002F2551">
      <w:pPr>
        <w:spacing w:after="0" w:line="240" w:lineRule="auto"/>
        <w:jc w:val="center"/>
        <w:rPr>
          <w:sz w:val="16"/>
          <w:szCs w:val="16"/>
        </w:rPr>
      </w:pPr>
      <w:r w:rsidRPr="0089428F">
        <w:rPr>
          <w:sz w:val="16"/>
          <w:szCs w:val="16"/>
        </w:rPr>
        <w:t>обозначение(я) и наименование(я</w:t>
      </w:r>
      <w:r w:rsidR="00AA2F60" w:rsidRPr="0089428F">
        <w:rPr>
          <w:sz w:val="16"/>
          <w:szCs w:val="16"/>
        </w:rPr>
        <w:t>))</w:t>
      </w:r>
      <w:r w:rsidRPr="0089428F">
        <w:rPr>
          <w:sz w:val="16"/>
          <w:szCs w:val="16"/>
        </w:rPr>
        <w:t xml:space="preserve"> </w:t>
      </w:r>
      <w:r>
        <w:rPr>
          <w:sz w:val="16"/>
          <w:szCs w:val="16"/>
        </w:rPr>
        <w:t>технического(их) регламента(</w:t>
      </w:r>
      <w:proofErr w:type="spellStart"/>
      <w:r>
        <w:rPr>
          <w:sz w:val="16"/>
          <w:szCs w:val="16"/>
        </w:rPr>
        <w:t>ов</w:t>
      </w:r>
      <w:proofErr w:type="spellEnd"/>
      <w:r>
        <w:rPr>
          <w:sz w:val="16"/>
          <w:szCs w:val="16"/>
        </w:rPr>
        <w:t xml:space="preserve">) и используемых заявителем </w:t>
      </w:r>
      <w:r w:rsidRPr="0089428F">
        <w:rPr>
          <w:sz w:val="16"/>
          <w:szCs w:val="16"/>
        </w:rPr>
        <w:t>стандартов (с указанием, при необходимости, пунктов), предусмотренных перечнем</w:t>
      </w:r>
    </w:p>
    <w:p w:rsidR="002F2551" w:rsidRPr="0089428F" w:rsidRDefault="00D63D32" w:rsidP="00D63D32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>С</w:t>
      </w:r>
      <w:r w:rsidRPr="00CD641F">
        <w:rPr>
          <w:sz w:val="20"/>
          <w:szCs w:val="20"/>
        </w:rPr>
        <w:t>хема сертификации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B485D" w:rsidRPr="00CD641F" w:rsidTr="00D63D32">
        <w:trPr>
          <w:trHeight w:val="276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6661C3" w:rsidRDefault="002B485D" w:rsidP="002F25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63D32" w:rsidRDefault="00D63D32" w:rsidP="002F2551">
      <w:pPr>
        <w:spacing w:after="0" w:line="240" w:lineRule="auto"/>
        <w:rPr>
          <w:sz w:val="20"/>
          <w:szCs w:val="20"/>
        </w:rPr>
      </w:pPr>
    </w:p>
    <w:p w:rsidR="002B485D" w:rsidRPr="00656096" w:rsidRDefault="002B485D" w:rsidP="002F2551">
      <w:pPr>
        <w:spacing w:after="0" w:line="240" w:lineRule="auto"/>
        <w:rPr>
          <w:sz w:val="16"/>
          <w:szCs w:val="16"/>
        </w:rPr>
      </w:pPr>
      <w:r w:rsidRPr="00CD641F">
        <w:rPr>
          <w:sz w:val="20"/>
          <w:szCs w:val="20"/>
        </w:rPr>
        <w:t xml:space="preserve">Обозначение (наименование) документов, представленных для сертификации: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2B485D" w:rsidRPr="00CD641F" w:rsidTr="00B8080F">
        <w:trPr>
          <w:trHeight w:val="276"/>
        </w:trPr>
        <w:tc>
          <w:tcPr>
            <w:tcW w:w="9644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2F25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F2551" w:rsidRDefault="002F2551" w:rsidP="00AA2F60">
      <w:pPr>
        <w:spacing w:after="0" w:line="240" w:lineRule="auto"/>
        <w:jc w:val="center"/>
        <w:rPr>
          <w:sz w:val="20"/>
          <w:szCs w:val="20"/>
        </w:rPr>
      </w:pPr>
    </w:p>
    <w:p w:rsidR="002B485D" w:rsidRPr="00CD641F" w:rsidRDefault="002B485D" w:rsidP="002F2551">
      <w:pPr>
        <w:spacing w:after="0" w:line="240" w:lineRule="auto"/>
        <w:rPr>
          <w:sz w:val="20"/>
          <w:szCs w:val="20"/>
        </w:rPr>
      </w:pPr>
      <w:r w:rsidRPr="003B42BB">
        <w:rPr>
          <w:sz w:val="20"/>
          <w:szCs w:val="20"/>
        </w:rPr>
        <w:t>Заявитель гарантирует оплату работ по сертификации.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2B485D" w:rsidRPr="00CD641F" w:rsidTr="00B8080F">
        <w:trPr>
          <w:trHeight w:val="276"/>
        </w:trPr>
        <w:tc>
          <w:tcPr>
            <w:tcW w:w="9644" w:type="dxa"/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2F255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B485D" w:rsidRPr="002F2551" w:rsidRDefault="002B485D" w:rsidP="002F2551">
      <w:pPr>
        <w:spacing w:after="0" w:line="240" w:lineRule="auto"/>
        <w:jc w:val="center"/>
        <w:rPr>
          <w:sz w:val="16"/>
          <w:szCs w:val="12"/>
        </w:rPr>
      </w:pPr>
      <w:r w:rsidRPr="002F2551">
        <w:rPr>
          <w:sz w:val="16"/>
          <w:szCs w:val="12"/>
        </w:rPr>
        <w:t>Условия и сроки хранения продукции, срок годности и др.</w:t>
      </w:r>
    </w:p>
    <w:p w:rsidR="002B485D" w:rsidRPr="00B01555" w:rsidRDefault="002B485D" w:rsidP="002B485D">
      <w:pPr>
        <w:spacing w:after="120"/>
        <w:rPr>
          <w:sz w:val="20"/>
          <w:szCs w:val="20"/>
        </w:rPr>
      </w:pPr>
      <w:r w:rsidRPr="00B01555">
        <w:rPr>
          <w:sz w:val="20"/>
          <w:szCs w:val="20"/>
        </w:rPr>
        <w:t xml:space="preserve">ЗАЯВИТЕЛЬ обязуется: </w:t>
      </w:r>
    </w:p>
    <w:p w:rsidR="002B485D" w:rsidRPr="00B01555" w:rsidRDefault="002B485D" w:rsidP="002B485D">
      <w:pPr>
        <w:pStyle w:val="a3"/>
        <w:shd w:val="clear" w:color="auto" w:fill="FFFFFE"/>
        <w:ind w:left="383" w:right="874"/>
        <w:jc w:val="both"/>
        <w:rPr>
          <w:rFonts w:asciiTheme="minorHAnsi" w:hAnsiTheme="minorHAnsi" w:cs="Calibri"/>
          <w:color w:val="000002"/>
          <w:sz w:val="20"/>
          <w:szCs w:val="20"/>
          <w:lang w:bidi="he-IL"/>
        </w:rPr>
      </w:pP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- выполнять все условия сертификации продукции; </w:t>
      </w:r>
    </w:p>
    <w:p w:rsidR="002B485D" w:rsidRPr="00B01555" w:rsidRDefault="002B485D" w:rsidP="002B485D">
      <w:pPr>
        <w:pStyle w:val="a3"/>
        <w:shd w:val="clear" w:color="auto" w:fill="FFFFFE"/>
        <w:ind w:left="387" w:right="-172"/>
        <w:jc w:val="both"/>
        <w:rPr>
          <w:rFonts w:asciiTheme="minorHAnsi" w:hAnsiTheme="minorHAnsi" w:cs="Calibri"/>
          <w:color w:val="000002"/>
          <w:sz w:val="20"/>
          <w:szCs w:val="20"/>
          <w:lang w:bidi="he-IL"/>
        </w:rPr>
      </w:pP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>- предоставлять любую информацию, необхо</w:t>
      </w:r>
      <w:r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димую для оценки продукции, </w:t>
      </w: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подлежащей сертификации; </w:t>
      </w:r>
    </w:p>
    <w:p w:rsidR="002B485D" w:rsidRPr="00B01555" w:rsidRDefault="002B485D" w:rsidP="002B485D">
      <w:pPr>
        <w:pStyle w:val="a3"/>
        <w:shd w:val="clear" w:color="auto" w:fill="FFFFFE"/>
        <w:ind w:left="387" w:right="-172"/>
        <w:jc w:val="both"/>
        <w:rPr>
          <w:rFonts w:asciiTheme="minorHAnsi" w:hAnsiTheme="minorHAnsi" w:cs="Calibri"/>
          <w:color w:val="000002"/>
          <w:sz w:val="20"/>
          <w:szCs w:val="20"/>
          <w:lang w:bidi="he-IL"/>
        </w:rPr>
      </w:pP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>- обеспечить возможность идентификации продукции и отбор образцов идентифицированной продукции для испыт</w:t>
      </w:r>
      <w:r>
        <w:rPr>
          <w:rFonts w:asciiTheme="minorHAnsi" w:hAnsiTheme="minorHAnsi" w:cs="Calibri"/>
          <w:color w:val="000002"/>
          <w:sz w:val="20"/>
          <w:szCs w:val="20"/>
          <w:lang w:bidi="he-IL"/>
        </w:rPr>
        <w:t>аний, в том числе разрушаю</w:t>
      </w:r>
      <w:bookmarkStart w:id="0" w:name="_GoBack"/>
      <w:bookmarkEnd w:id="0"/>
      <w:r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щими </w:t>
      </w: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методами контроля; </w:t>
      </w:r>
    </w:p>
    <w:p w:rsidR="002B485D" w:rsidRPr="00B01555" w:rsidRDefault="002B485D" w:rsidP="002B485D">
      <w:pPr>
        <w:pStyle w:val="a3"/>
        <w:shd w:val="clear" w:color="auto" w:fill="FFFFFE"/>
        <w:ind w:left="387" w:right="-172"/>
        <w:jc w:val="both"/>
        <w:rPr>
          <w:rFonts w:asciiTheme="minorHAnsi" w:hAnsiTheme="minorHAnsi" w:cs="Calibri"/>
          <w:color w:val="000002"/>
          <w:sz w:val="20"/>
          <w:szCs w:val="20"/>
          <w:lang w:bidi="he-IL"/>
        </w:rPr>
      </w:pP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- обеспечить соответствие реализуемой продукции требованиям, на соответствие которым она сертифицирована; </w:t>
      </w:r>
    </w:p>
    <w:p w:rsidR="002B485D" w:rsidRPr="00B01555" w:rsidRDefault="002B485D" w:rsidP="002B485D">
      <w:pPr>
        <w:pStyle w:val="a3"/>
        <w:shd w:val="clear" w:color="auto" w:fill="FFFFFE"/>
        <w:ind w:left="387" w:right="-172"/>
        <w:jc w:val="both"/>
        <w:rPr>
          <w:rFonts w:asciiTheme="minorHAnsi" w:hAnsiTheme="minorHAnsi" w:cs="Calibri"/>
          <w:color w:val="000002"/>
          <w:sz w:val="20"/>
          <w:szCs w:val="20"/>
          <w:lang w:bidi="he-IL"/>
        </w:rPr>
      </w:pP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- маркировать знаком обращения на рынке только ту продукцию, которая соответствует требованиям </w:t>
      </w:r>
      <w:r>
        <w:rPr>
          <w:rFonts w:asciiTheme="minorHAnsi" w:hAnsiTheme="minorHAnsi" w:cs="Calibri"/>
          <w:color w:val="000002"/>
          <w:sz w:val="20"/>
          <w:szCs w:val="20"/>
          <w:lang w:bidi="he-IL"/>
        </w:rPr>
        <w:t>ТР ТС</w:t>
      </w: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 </w:t>
      </w:r>
      <w:r>
        <w:rPr>
          <w:rFonts w:asciiTheme="minorHAnsi" w:hAnsiTheme="minorHAnsi" w:cs="Calibri"/>
          <w:color w:val="000002"/>
          <w:sz w:val="20"/>
          <w:szCs w:val="20"/>
          <w:lang w:bidi="he-IL"/>
        </w:rPr>
        <w:t>на который(</w:t>
      </w:r>
      <w:proofErr w:type="spellStart"/>
      <w:r>
        <w:rPr>
          <w:rFonts w:asciiTheme="minorHAnsi" w:hAnsiTheme="minorHAnsi" w:cs="Calibri"/>
          <w:color w:val="000002"/>
          <w:sz w:val="20"/>
          <w:szCs w:val="20"/>
          <w:lang w:bidi="he-IL"/>
        </w:rPr>
        <w:t>ые</w:t>
      </w:r>
      <w:proofErr w:type="spellEnd"/>
      <w:r>
        <w:rPr>
          <w:rFonts w:asciiTheme="minorHAnsi" w:hAnsiTheme="minorHAnsi" w:cs="Calibri"/>
          <w:color w:val="000002"/>
          <w:sz w:val="20"/>
          <w:szCs w:val="20"/>
          <w:lang w:bidi="he-IL"/>
        </w:rPr>
        <w:t>)</w:t>
      </w: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 распространяется действие сертификата. Наносить знак на каждую единицу продукции и (или) товарный ярлык единицы продукции, упаковку с указанием в прилагаемых к нему эксплуатационных документах</w:t>
      </w:r>
      <w:r>
        <w:rPr>
          <w:rFonts w:asciiTheme="minorHAnsi" w:hAnsiTheme="minorHAnsi" w:cs="Calibri"/>
          <w:color w:val="000002"/>
          <w:sz w:val="20"/>
          <w:szCs w:val="20"/>
          <w:lang w:bidi="he-IL"/>
        </w:rPr>
        <w:t>;</w:t>
      </w:r>
    </w:p>
    <w:p w:rsidR="002B485D" w:rsidRPr="00B01555" w:rsidRDefault="002B485D" w:rsidP="002B485D">
      <w:pPr>
        <w:pStyle w:val="a3"/>
        <w:shd w:val="clear" w:color="auto" w:fill="FFFFFE"/>
        <w:ind w:left="387" w:right="-172"/>
        <w:jc w:val="both"/>
        <w:rPr>
          <w:rFonts w:asciiTheme="minorHAnsi" w:hAnsiTheme="minorHAnsi" w:cs="Calibri"/>
          <w:color w:val="000002"/>
          <w:sz w:val="20"/>
          <w:szCs w:val="20"/>
          <w:lang w:bidi="he-IL"/>
        </w:rPr>
      </w:pP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>- при установлении несоотве</w:t>
      </w:r>
      <w:r>
        <w:rPr>
          <w:rFonts w:asciiTheme="minorHAnsi" w:hAnsiTheme="minorHAnsi" w:cs="Calibri"/>
          <w:color w:val="000002"/>
          <w:sz w:val="20"/>
          <w:szCs w:val="20"/>
          <w:lang w:bidi="he-IL"/>
        </w:rPr>
        <w:t>тствия продукции требованиям ТР ТС</w:t>
      </w: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 принимать меры по недопущению реализации этой продукции; </w:t>
      </w:r>
    </w:p>
    <w:p w:rsidR="002B485D" w:rsidRPr="00B01555" w:rsidRDefault="002B485D" w:rsidP="002B485D">
      <w:pPr>
        <w:pStyle w:val="a3"/>
        <w:shd w:val="clear" w:color="auto" w:fill="FFFFFE"/>
        <w:ind w:left="387" w:right="-172"/>
        <w:jc w:val="both"/>
        <w:rPr>
          <w:rFonts w:asciiTheme="minorHAnsi" w:hAnsiTheme="minorHAnsi" w:cs="Calibri"/>
          <w:color w:val="000002"/>
          <w:sz w:val="20"/>
          <w:szCs w:val="20"/>
          <w:lang w:bidi="he-IL"/>
        </w:rPr>
      </w:pPr>
      <w:r w:rsidRPr="00B01555">
        <w:rPr>
          <w:rFonts w:asciiTheme="minorHAnsi" w:hAnsiTheme="minorHAnsi" w:cs="Calibri"/>
          <w:color w:val="000002"/>
          <w:sz w:val="20"/>
          <w:szCs w:val="20"/>
          <w:lang w:bidi="he-IL"/>
        </w:rPr>
        <w:t xml:space="preserve">- оплатить все расходы по проведению сертификации. </w:t>
      </w:r>
    </w:p>
    <w:p w:rsidR="002B485D" w:rsidRPr="00BB307E" w:rsidRDefault="002B485D" w:rsidP="002B485D">
      <w:pPr>
        <w:spacing w:line="240" w:lineRule="auto"/>
        <w:rPr>
          <w:rFonts w:cs="Calibri"/>
          <w:lang w:bidi="he-IL"/>
        </w:rPr>
      </w:pPr>
      <w:r w:rsidRPr="00B01555">
        <w:rPr>
          <w:rFonts w:cs="Calibri"/>
          <w:sz w:val="20"/>
          <w:szCs w:val="20"/>
          <w:lang w:bidi="he-IL"/>
        </w:rPr>
        <w:tab/>
        <w:t>Дополнительные сведения: ____________________________________</w:t>
      </w:r>
    </w:p>
    <w:p w:rsidR="002B485D" w:rsidRDefault="002B485D" w:rsidP="002B485D">
      <w:pPr>
        <w:pStyle w:val="a3"/>
        <w:shd w:val="clear" w:color="auto" w:fill="FFFFFE"/>
        <w:spacing w:line="239" w:lineRule="exact"/>
        <w:ind w:left="1286"/>
        <w:rPr>
          <w:color w:val="000002"/>
          <w:sz w:val="22"/>
          <w:szCs w:val="22"/>
          <w:lang w:bidi="he-IL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049"/>
        <w:gridCol w:w="1033"/>
        <w:gridCol w:w="4131"/>
      </w:tblGrid>
      <w:tr w:rsidR="002B485D" w:rsidRPr="00CD641F" w:rsidTr="00CD3809">
        <w:trPr>
          <w:trHeight w:val="290"/>
        </w:trPr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CD3809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  <w:r w:rsidRPr="00CD641F">
              <w:rPr>
                <w:sz w:val="20"/>
                <w:szCs w:val="20"/>
              </w:rPr>
              <w:lastRenderedPageBreak/>
              <w:t>Руководитель организации</w:t>
            </w:r>
            <w:r w:rsidRPr="00CD641F">
              <w:t xml:space="preserve"> </w:t>
            </w:r>
          </w:p>
          <w:p w:rsidR="002B485D" w:rsidRPr="00CD641F" w:rsidRDefault="002B485D" w:rsidP="00CD3809">
            <w:pPr>
              <w:spacing w:line="240" w:lineRule="atLeast"/>
              <w:ind w:left="2552" w:right="384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:rsidR="002B485D" w:rsidRPr="00CD641F" w:rsidRDefault="002B485D" w:rsidP="00CD3809">
            <w:pPr>
              <w:spacing w:line="240" w:lineRule="atLeast"/>
            </w:pP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767F47" w:rsidRDefault="002B485D" w:rsidP="00CD3809">
            <w:pPr>
              <w:spacing w:line="240" w:lineRule="atLeast"/>
              <w:ind w:left="183" w:right="850"/>
              <w:jc w:val="center"/>
            </w:pPr>
            <w:r>
              <w:t xml:space="preserve"> 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B485D" w:rsidRPr="00CD641F" w:rsidRDefault="002B485D" w:rsidP="00CD3809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B485D" w:rsidRPr="00CD641F" w:rsidTr="00CD3809">
        <w:trPr>
          <w:trHeight w:val="162"/>
        </w:trPr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CD3809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nil"/>
            </w:tcBorders>
          </w:tcPr>
          <w:p w:rsidR="002B485D" w:rsidRPr="00CD641F" w:rsidRDefault="002B485D" w:rsidP="00CD380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подпись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CD380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B485D" w:rsidRPr="00CD641F" w:rsidRDefault="002B485D" w:rsidP="00CD380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расшифровка подписи</w:t>
            </w:r>
          </w:p>
        </w:tc>
      </w:tr>
      <w:tr w:rsidR="002B485D" w:rsidRPr="00CD641F" w:rsidTr="00CD3809">
        <w:trPr>
          <w:trHeight w:val="200"/>
        </w:trPr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CD3809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  <w:r w:rsidRPr="00CD641F">
              <w:rPr>
                <w:sz w:val="20"/>
              </w:rPr>
              <w:t>Главный бухгалтер</w:t>
            </w:r>
            <w:r w:rsidRPr="00CD641F">
              <w:t xml:space="preserve">            </w:t>
            </w: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:rsidR="002B485D" w:rsidRPr="00CD641F" w:rsidRDefault="002B485D" w:rsidP="00CD3809">
            <w:pPr>
              <w:spacing w:line="240" w:lineRule="atLeast"/>
            </w:pP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CD3809">
            <w:pPr>
              <w:spacing w:line="240" w:lineRule="atLeast"/>
            </w:pP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B485D" w:rsidRPr="00CD641F" w:rsidRDefault="002B485D" w:rsidP="00CD3809">
            <w:pPr>
              <w:spacing w:line="240" w:lineRule="atLeast"/>
              <w:rPr>
                <w:sz w:val="20"/>
                <w:szCs w:val="20"/>
                <w:highlight w:val="yellow"/>
              </w:rPr>
            </w:pPr>
          </w:p>
        </w:tc>
      </w:tr>
      <w:tr w:rsidR="002B485D" w:rsidRPr="00CD641F" w:rsidTr="00CD3809">
        <w:trPr>
          <w:trHeight w:val="423"/>
        </w:trPr>
        <w:tc>
          <w:tcPr>
            <w:tcW w:w="2430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CD3809">
            <w:pPr>
              <w:spacing w:line="240" w:lineRule="atLeas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2B485D" w:rsidRPr="00CD641F" w:rsidRDefault="002B485D" w:rsidP="00CD380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подпись</w:t>
            </w:r>
          </w:p>
        </w:tc>
        <w:tc>
          <w:tcPr>
            <w:tcW w:w="103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485D" w:rsidRPr="00CD641F" w:rsidRDefault="002B485D" w:rsidP="00CD380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B485D" w:rsidRPr="00CD641F" w:rsidRDefault="002B485D" w:rsidP="00CD3809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CD641F"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4F6E43" w:rsidRPr="002B485D" w:rsidRDefault="004F6E43">
      <w:pPr>
        <w:rPr>
          <w:sz w:val="24"/>
          <w:szCs w:val="24"/>
        </w:rPr>
      </w:pPr>
    </w:p>
    <w:sectPr w:rsidR="004F6E43" w:rsidRPr="002B485D" w:rsidSect="00AA2F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D2"/>
    <w:rsid w:val="0000031D"/>
    <w:rsid w:val="0000129A"/>
    <w:rsid w:val="00001C00"/>
    <w:rsid w:val="00001EDA"/>
    <w:rsid w:val="00003218"/>
    <w:rsid w:val="00003506"/>
    <w:rsid w:val="000058DB"/>
    <w:rsid w:val="0001055C"/>
    <w:rsid w:val="00011874"/>
    <w:rsid w:val="00013F09"/>
    <w:rsid w:val="0001484B"/>
    <w:rsid w:val="0001507D"/>
    <w:rsid w:val="00023177"/>
    <w:rsid w:val="000235A3"/>
    <w:rsid w:val="000267CB"/>
    <w:rsid w:val="00032F56"/>
    <w:rsid w:val="0003402C"/>
    <w:rsid w:val="0003686C"/>
    <w:rsid w:val="00036A17"/>
    <w:rsid w:val="00036F47"/>
    <w:rsid w:val="00037561"/>
    <w:rsid w:val="00037D5A"/>
    <w:rsid w:val="00040A8E"/>
    <w:rsid w:val="00040DAC"/>
    <w:rsid w:val="00042828"/>
    <w:rsid w:val="00042B54"/>
    <w:rsid w:val="000436F6"/>
    <w:rsid w:val="00043C48"/>
    <w:rsid w:val="00045CD8"/>
    <w:rsid w:val="000461C8"/>
    <w:rsid w:val="0004760C"/>
    <w:rsid w:val="00047E54"/>
    <w:rsid w:val="000557CD"/>
    <w:rsid w:val="0005670D"/>
    <w:rsid w:val="00061CD7"/>
    <w:rsid w:val="0006245D"/>
    <w:rsid w:val="00062892"/>
    <w:rsid w:val="0006369B"/>
    <w:rsid w:val="0006596A"/>
    <w:rsid w:val="000662E8"/>
    <w:rsid w:val="000717F4"/>
    <w:rsid w:val="00071FF7"/>
    <w:rsid w:val="0007768B"/>
    <w:rsid w:val="000776EA"/>
    <w:rsid w:val="000805FF"/>
    <w:rsid w:val="00081CE5"/>
    <w:rsid w:val="00082F58"/>
    <w:rsid w:val="00083BE3"/>
    <w:rsid w:val="00084B75"/>
    <w:rsid w:val="00085E59"/>
    <w:rsid w:val="000865D3"/>
    <w:rsid w:val="00087AF3"/>
    <w:rsid w:val="00090BD5"/>
    <w:rsid w:val="000967AF"/>
    <w:rsid w:val="00096A43"/>
    <w:rsid w:val="00097059"/>
    <w:rsid w:val="000A1470"/>
    <w:rsid w:val="000A3885"/>
    <w:rsid w:val="000A61B2"/>
    <w:rsid w:val="000B1B00"/>
    <w:rsid w:val="000B59C3"/>
    <w:rsid w:val="000C0527"/>
    <w:rsid w:val="000C05DD"/>
    <w:rsid w:val="000C395B"/>
    <w:rsid w:val="000C39A6"/>
    <w:rsid w:val="000C517A"/>
    <w:rsid w:val="000C547C"/>
    <w:rsid w:val="000C6811"/>
    <w:rsid w:val="000D708E"/>
    <w:rsid w:val="000D7687"/>
    <w:rsid w:val="000E0112"/>
    <w:rsid w:val="000E3016"/>
    <w:rsid w:val="000E380C"/>
    <w:rsid w:val="000E43EE"/>
    <w:rsid w:val="000E5217"/>
    <w:rsid w:val="000E556D"/>
    <w:rsid w:val="000E60D7"/>
    <w:rsid w:val="000E6691"/>
    <w:rsid w:val="000F2DF4"/>
    <w:rsid w:val="000F5098"/>
    <w:rsid w:val="000F58A0"/>
    <w:rsid w:val="000F611B"/>
    <w:rsid w:val="00100A96"/>
    <w:rsid w:val="00100D3E"/>
    <w:rsid w:val="00102D23"/>
    <w:rsid w:val="00104EBF"/>
    <w:rsid w:val="00106D77"/>
    <w:rsid w:val="00110338"/>
    <w:rsid w:val="0011069A"/>
    <w:rsid w:val="00111E10"/>
    <w:rsid w:val="00112023"/>
    <w:rsid w:val="0011542C"/>
    <w:rsid w:val="00117693"/>
    <w:rsid w:val="00117EE6"/>
    <w:rsid w:val="001219CA"/>
    <w:rsid w:val="00122414"/>
    <w:rsid w:val="001229C5"/>
    <w:rsid w:val="00122EE6"/>
    <w:rsid w:val="00123DCD"/>
    <w:rsid w:val="001266B8"/>
    <w:rsid w:val="001300BD"/>
    <w:rsid w:val="00130420"/>
    <w:rsid w:val="00130430"/>
    <w:rsid w:val="00132D73"/>
    <w:rsid w:val="00134E17"/>
    <w:rsid w:val="00135A30"/>
    <w:rsid w:val="00137C02"/>
    <w:rsid w:val="0014044B"/>
    <w:rsid w:val="00143BFD"/>
    <w:rsid w:val="00144442"/>
    <w:rsid w:val="0015114D"/>
    <w:rsid w:val="00151737"/>
    <w:rsid w:val="00151D65"/>
    <w:rsid w:val="00154A09"/>
    <w:rsid w:val="0015567C"/>
    <w:rsid w:val="0015605C"/>
    <w:rsid w:val="00156C1F"/>
    <w:rsid w:val="00157022"/>
    <w:rsid w:val="00160DB4"/>
    <w:rsid w:val="00161731"/>
    <w:rsid w:val="00167056"/>
    <w:rsid w:val="00171111"/>
    <w:rsid w:val="00172223"/>
    <w:rsid w:val="00172B5F"/>
    <w:rsid w:val="00173AF1"/>
    <w:rsid w:val="001767ED"/>
    <w:rsid w:val="00176987"/>
    <w:rsid w:val="0018495F"/>
    <w:rsid w:val="00190659"/>
    <w:rsid w:val="00190C6F"/>
    <w:rsid w:val="0019357A"/>
    <w:rsid w:val="00193B5F"/>
    <w:rsid w:val="00194A99"/>
    <w:rsid w:val="00194C0F"/>
    <w:rsid w:val="00196C79"/>
    <w:rsid w:val="00197B51"/>
    <w:rsid w:val="001A0DEA"/>
    <w:rsid w:val="001A3BC8"/>
    <w:rsid w:val="001A5F4A"/>
    <w:rsid w:val="001A78CF"/>
    <w:rsid w:val="001B0C0E"/>
    <w:rsid w:val="001B1382"/>
    <w:rsid w:val="001B3AE1"/>
    <w:rsid w:val="001B3DF7"/>
    <w:rsid w:val="001B67EE"/>
    <w:rsid w:val="001B6821"/>
    <w:rsid w:val="001C0A17"/>
    <w:rsid w:val="001C2195"/>
    <w:rsid w:val="001C2601"/>
    <w:rsid w:val="001C35D4"/>
    <w:rsid w:val="001C6B92"/>
    <w:rsid w:val="001D016B"/>
    <w:rsid w:val="001D0908"/>
    <w:rsid w:val="001D0E1C"/>
    <w:rsid w:val="001D1787"/>
    <w:rsid w:val="001D18D8"/>
    <w:rsid w:val="001D2D63"/>
    <w:rsid w:val="001D4C65"/>
    <w:rsid w:val="001D4E2E"/>
    <w:rsid w:val="001D5029"/>
    <w:rsid w:val="001E01E2"/>
    <w:rsid w:val="001E062D"/>
    <w:rsid w:val="001E0E9E"/>
    <w:rsid w:val="001F1596"/>
    <w:rsid w:val="001F1814"/>
    <w:rsid w:val="001F1BDA"/>
    <w:rsid w:val="001F1E1B"/>
    <w:rsid w:val="001F3217"/>
    <w:rsid w:val="001F4737"/>
    <w:rsid w:val="001F4C10"/>
    <w:rsid w:val="001F5B51"/>
    <w:rsid w:val="0020021A"/>
    <w:rsid w:val="00200241"/>
    <w:rsid w:val="00200760"/>
    <w:rsid w:val="00201FC1"/>
    <w:rsid w:val="002031E9"/>
    <w:rsid w:val="00203DF7"/>
    <w:rsid w:val="00204024"/>
    <w:rsid w:val="002040A6"/>
    <w:rsid w:val="0020449E"/>
    <w:rsid w:val="002051FD"/>
    <w:rsid w:val="002105E1"/>
    <w:rsid w:val="00212338"/>
    <w:rsid w:val="00212CBE"/>
    <w:rsid w:val="002155E1"/>
    <w:rsid w:val="00215F29"/>
    <w:rsid w:val="0021677D"/>
    <w:rsid w:val="002201D7"/>
    <w:rsid w:val="002217DD"/>
    <w:rsid w:val="00223947"/>
    <w:rsid w:val="00224EB6"/>
    <w:rsid w:val="00225F2A"/>
    <w:rsid w:val="00226D06"/>
    <w:rsid w:val="00227913"/>
    <w:rsid w:val="002301C8"/>
    <w:rsid w:val="00230272"/>
    <w:rsid w:val="00231B2B"/>
    <w:rsid w:val="002321FC"/>
    <w:rsid w:val="00232670"/>
    <w:rsid w:val="002332F3"/>
    <w:rsid w:val="0023343C"/>
    <w:rsid w:val="00233980"/>
    <w:rsid w:val="00235019"/>
    <w:rsid w:val="00237D8A"/>
    <w:rsid w:val="0024284E"/>
    <w:rsid w:val="00243EB4"/>
    <w:rsid w:val="00245E74"/>
    <w:rsid w:val="00246122"/>
    <w:rsid w:val="00246549"/>
    <w:rsid w:val="00246FD4"/>
    <w:rsid w:val="002470A4"/>
    <w:rsid w:val="00251107"/>
    <w:rsid w:val="002516BC"/>
    <w:rsid w:val="00252F76"/>
    <w:rsid w:val="0025321E"/>
    <w:rsid w:val="00254759"/>
    <w:rsid w:val="00261A51"/>
    <w:rsid w:val="00263F8D"/>
    <w:rsid w:val="002719F0"/>
    <w:rsid w:val="00271C12"/>
    <w:rsid w:val="00272529"/>
    <w:rsid w:val="002731FF"/>
    <w:rsid w:val="00273AA6"/>
    <w:rsid w:val="00274246"/>
    <w:rsid w:val="002745E4"/>
    <w:rsid w:val="00275F84"/>
    <w:rsid w:val="00285ED4"/>
    <w:rsid w:val="00287928"/>
    <w:rsid w:val="0029251E"/>
    <w:rsid w:val="00293363"/>
    <w:rsid w:val="00294F78"/>
    <w:rsid w:val="00297548"/>
    <w:rsid w:val="00297653"/>
    <w:rsid w:val="0029779F"/>
    <w:rsid w:val="002A1438"/>
    <w:rsid w:val="002A3356"/>
    <w:rsid w:val="002A3C31"/>
    <w:rsid w:val="002B1CFA"/>
    <w:rsid w:val="002B39B8"/>
    <w:rsid w:val="002B485D"/>
    <w:rsid w:val="002B54D4"/>
    <w:rsid w:val="002B5ECE"/>
    <w:rsid w:val="002B67B5"/>
    <w:rsid w:val="002B76FE"/>
    <w:rsid w:val="002C05ED"/>
    <w:rsid w:val="002C0BB2"/>
    <w:rsid w:val="002C0CE4"/>
    <w:rsid w:val="002C1E3B"/>
    <w:rsid w:val="002C2969"/>
    <w:rsid w:val="002C484B"/>
    <w:rsid w:val="002C6767"/>
    <w:rsid w:val="002C7C62"/>
    <w:rsid w:val="002C7F1E"/>
    <w:rsid w:val="002D1E9C"/>
    <w:rsid w:val="002D24AF"/>
    <w:rsid w:val="002D3921"/>
    <w:rsid w:val="002E49A4"/>
    <w:rsid w:val="002F0627"/>
    <w:rsid w:val="002F2551"/>
    <w:rsid w:val="002F31FF"/>
    <w:rsid w:val="002F3584"/>
    <w:rsid w:val="002F447B"/>
    <w:rsid w:val="002F55CF"/>
    <w:rsid w:val="0030066B"/>
    <w:rsid w:val="0030080B"/>
    <w:rsid w:val="00301335"/>
    <w:rsid w:val="00302C0A"/>
    <w:rsid w:val="003040B2"/>
    <w:rsid w:val="00305BAD"/>
    <w:rsid w:val="003069ED"/>
    <w:rsid w:val="00310A9E"/>
    <w:rsid w:val="0031100E"/>
    <w:rsid w:val="00312658"/>
    <w:rsid w:val="00312B5A"/>
    <w:rsid w:val="00314146"/>
    <w:rsid w:val="0031489A"/>
    <w:rsid w:val="00315757"/>
    <w:rsid w:val="003159F7"/>
    <w:rsid w:val="0032398A"/>
    <w:rsid w:val="00325AB4"/>
    <w:rsid w:val="003265EF"/>
    <w:rsid w:val="00327814"/>
    <w:rsid w:val="00327DCD"/>
    <w:rsid w:val="00332FA9"/>
    <w:rsid w:val="003342D3"/>
    <w:rsid w:val="0034018F"/>
    <w:rsid w:val="00342513"/>
    <w:rsid w:val="00342976"/>
    <w:rsid w:val="00342E7C"/>
    <w:rsid w:val="00344DA5"/>
    <w:rsid w:val="00345B30"/>
    <w:rsid w:val="0035401F"/>
    <w:rsid w:val="003558FD"/>
    <w:rsid w:val="00356591"/>
    <w:rsid w:val="0035702D"/>
    <w:rsid w:val="0036040B"/>
    <w:rsid w:val="003608BA"/>
    <w:rsid w:val="00360AC0"/>
    <w:rsid w:val="003616B9"/>
    <w:rsid w:val="00363305"/>
    <w:rsid w:val="00372D81"/>
    <w:rsid w:val="0037442F"/>
    <w:rsid w:val="00380876"/>
    <w:rsid w:val="003832E5"/>
    <w:rsid w:val="00383500"/>
    <w:rsid w:val="003837F5"/>
    <w:rsid w:val="00384990"/>
    <w:rsid w:val="0038531B"/>
    <w:rsid w:val="00385800"/>
    <w:rsid w:val="003876A4"/>
    <w:rsid w:val="00387726"/>
    <w:rsid w:val="00387BAC"/>
    <w:rsid w:val="00387F6F"/>
    <w:rsid w:val="00390DB8"/>
    <w:rsid w:val="00391643"/>
    <w:rsid w:val="00393BB0"/>
    <w:rsid w:val="003A0F5B"/>
    <w:rsid w:val="003A1103"/>
    <w:rsid w:val="003A1845"/>
    <w:rsid w:val="003A229B"/>
    <w:rsid w:val="003A285A"/>
    <w:rsid w:val="003A5550"/>
    <w:rsid w:val="003B00D8"/>
    <w:rsid w:val="003B01F5"/>
    <w:rsid w:val="003B1237"/>
    <w:rsid w:val="003B1C48"/>
    <w:rsid w:val="003B4D18"/>
    <w:rsid w:val="003B5DEB"/>
    <w:rsid w:val="003B72FD"/>
    <w:rsid w:val="003C00B3"/>
    <w:rsid w:val="003C04B2"/>
    <w:rsid w:val="003C1C69"/>
    <w:rsid w:val="003C3772"/>
    <w:rsid w:val="003C3A35"/>
    <w:rsid w:val="003C3BBC"/>
    <w:rsid w:val="003C4917"/>
    <w:rsid w:val="003C7120"/>
    <w:rsid w:val="003C71C2"/>
    <w:rsid w:val="003D1ED9"/>
    <w:rsid w:val="003D4036"/>
    <w:rsid w:val="003D6062"/>
    <w:rsid w:val="003D64E4"/>
    <w:rsid w:val="003D7F59"/>
    <w:rsid w:val="003E5BAB"/>
    <w:rsid w:val="003E7814"/>
    <w:rsid w:val="003E7C22"/>
    <w:rsid w:val="003F283E"/>
    <w:rsid w:val="003F5709"/>
    <w:rsid w:val="003F6CA4"/>
    <w:rsid w:val="003F7E67"/>
    <w:rsid w:val="004000A6"/>
    <w:rsid w:val="00401410"/>
    <w:rsid w:val="0040207A"/>
    <w:rsid w:val="00402A38"/>
    <w:rsid w:val="004035F5"/>
    <w:rsid w:val="00403ED2"/>
    <w:rsid w:val="00404860"/>
    <w:rsid w:val="00404A6F"/>
    <w:rsid w:val="00405E5B"/>
    <w:rsid w:val="00406E05"/>
    <w:rsid w:val="004109C4"/>
    <w:rsid w:val="004133D7"/>
    <w:rsid w:val="00417F13"/>
    <w:rsid w:val="00422AC6"/>
    <w:rsid w:val="004273D5"/>
    <w:rsid w:val="00432B46"/>
    <w:rsid w:val="00433AA5"/>
    <w:rsid w:val="00434454"/>
    <w:rsid w:val="00440C16"/>
    <w:rsid w:val="00440C72"/>
    <w:rsid w:val="00442864"/>
    <w:rsid w:val="004472C2"/>
    <w:rsid w:val="0045078A"/>
    <w:rsid w:val="00451DC0"/>
    <w:rsid w:val="0045319C"/>
    <w:rsid w:val="0045553D"/>
    <w:rsid w:val="00455ADD"/>
    <w:rsid w:val="00455C44"/>
    <w:rsid w:val="0045653C"/>
    <w:rsid w:val="00456855"/>
    <w:rsid w:val="00456CAC"/>
    <w:rsid w:val="004604EC"/>
    <w:rsid w:val="0046111F"/>
    <w:rsid w:val="00467662"/>
    <w:rsid w:val="00467949"/>
    <w:rsid w:val="00472D05"/>
    <w:rsid w:val="0047329A"/>
    <w:rsid w:val="00473CBC"/>
    <w:rsid w:val="00474CD1"/>
    <w:rsid w:val="00475747"/>
    <w:rsid w:val="004762B1"/>
    <w:rsid w:val="0048287A"/>
    <w:rsid w:val="00484B6F"/>
    <w:rsid w:val="00486CC9"/>
    <w:rsid w:val="004878C3"/>
    <w:rsid w:val="00487A68"/>
    <w:rsid w:val="0049138D"/>
    <w:rsid w:val="00495C4F"/>
    <w:rsid w:val="004967C4"/>
    <w:rsid w:val="00496ADE"/>
    <w:rsid w:val="00497737"/>
    <w:rsid w:val="0049782F"/>
    <w:rsid w:val="00497C60"/>
    <w:rsid w:val="004A0B9B"/>
    <w:rsid w:val="004A1437"/>
    <w:rsid w:val="004A25BF"/>
    <w:rsid w:val="004A4416"/>
    <w:rsid w:val="004A45C0"/>
    <w:rsid w:val="004A7BAA"/>
    <w:rsid w:val="004B001C"/>
    <w:rsid w:val="004B1EE5"/>
    <w:rsid w:val="004B381D"/>
    <w:rsid w:val="004B4202"/>
    <w:rsid w:val="004C0C71"/>
    <w:rsid w:val="004C37B2"/>
    <w:rsid w:val="004C3FD2"/>
    <w:rsid w:val="004C5BBE"/>
    <w:rsid w:val="004C7E1B"/>
    <w:rsid w:val="004D6F49"/>
    <w:rsid w:val="004D72BE"/>
    <w:rsid w:val="004E1A2F"/>
    <w:rsid w:val="004E462A"/>
    <w:rsid w:val="004E4E5D"/>
    <w:rsid w:val="004E5E41"/>
    <w:rsid w:val="004E6256"/>
    <w:rsid w:val="004F02EA"/>
    <w:rsid w:val="004F0E0A"/>
    <w:rsid w:val="004F53D1"/>
    <w:rsid w:val="004F5439"/>
    <w:rsid w:val="004F6E43"/>
    <w:rsid w:val="004F7EDE"/>
    <w:rsid w:val="00501DAC"/>
    <w:rsid w:val="005037EB"/>
    <w:rsid w:val="005043AD"/>
    <w:rsid w:val="00505F0F"/>
    <w:rsid w:val="005064CD"/>
    <w:rsid w:val="00506F7E"/>
    <w:rsid w:val="005077B0"/>
    <w:rsid w:val="00510057"/>
    <w:rsid w:val="00513652"/>
    <w:rsid w:val="0051632C"/>
    <w:rsid w:val="00520FAB"/>
    <w:rsid w:val="0052235E"/>
    <w:rsid w:val="00524A5A"/>
    <w:rsid w:val="00527F7F"/>
    <w:rsid w:val="00531CCD"/>
    <w:rsid w:val="00532ADF"/>
    <w:rsid w:val="0053571B"/>
    <w:rsid w:val="0053665D"/>
    <w:rsid w:val="00537B12"/>
    <w:rsid w:val="00540ABF"/>
    <w:rsid w:val="00544F23"/>
    <w:rsid w:val="00550089"/>
    <w:rsid w:val="005506AA"/>
    <w:rsid w:val="00551255"/>
    <w:rsid w:val="005513EF"/>
    <w:rsid w:val="005538CF"/>
    <w:rsid w:val="00555340"/>
    <w:rsid w:val="0056029A"/>
    <w:rsid w:val="0056428F"/>
    <w:rsid w:val="00566738"/>
    <w:rsid w:val="0056722A"/>
    <w:rsid w:val="00567CF2"/>
    <w:rsid w:val="00570EBD"/>
    <w:rsid w:val="005730B2"/>
    <w:rsid w:val="00573F36"/>
    <w:rsid w:val="00577AD0"/>
    <w:rsid w:val="00577BA6"/>
    <w:rsid w:val="00582863"/>
    <w:rsid w:val="00584C5F"/>
    <w:rsid w:val="0058552F"/>
    <w:rsid w:val="00586816"/>
    <w:rsid w:val="00587121"/>
    <w:rsid w:val="00591605"/>
    <w:rsid w:val="005919F8"/>
    <w:rsid w:val="00592896"/>
    <w:rsid w:val="00593DB9"/>
    <w:rsid w:val="00594DF0"/>
    <w:rsid w:val="00596A3C"/>
    <w:rsid w:val="005A13C0"/>
    <w:rsid w:val="005A3A95"/>
    <w:rsid w:val="005A5264"/>
    <w:rsid w:val="005A55A6"/>
    <w:rsid w:val="005A5C77"/>
    <w:rsid w:val="005A5F41"/>
    <w:rsid w:val="005A663C"/>
    <w:rsid w:val="005B0883"/>
    <w:rsid w:val="005B179A"/>
    <w:rsid w:val="005B44A5"/>
    <w:rsid w:val="005B7428"/>
    <w:rsid w:val="005C3B21"/>
    <w:rsid w:val="005C400A"/>
    <w:rsid w:val="005D2F50"/>
    <w:rsid w:val="005D36A0"/>
    <w:rsid w:val="005D7FA8"/>
    <w:rsid w:val="005E002D"/>
    <w:rsid w:val="005E19E7"/>
    <w:rsid w:val="005E24CD"/>
    <w:rsid w:val="005E2E2E"/>
    <w:rsid w:val="005E2FBF"/>
    <w:rsid w:val="005E49C8"/>
    <w:rsid w:val="005E6790"/>
    <w:rsid w:val="005E7870"/>
    <w:rsid w:val="005F03EE"/>
    <w:rsid w:val="005F14ED"/>
    <w:rsid w:val="005F3F20"/>
    <w:rsid w:val="005F3FB2"/>
    <w:rsid w:val="005F471B"/>
    <w:rsid w:val="00600869"/>
    <w:rsid w:val="006012DD"/>
    <w:rsid w:val="00602118"/>
    <w:rsid w:val="00605948"/>
    <w:rsid w:val="00605B61"/>
    <w:rsid w:val="00605EF0"/>
    <w:rsid w:val="00607745"/>
    <w:rsid w:val="00610C87"/>
    <w:rsid w:val="00613466"/>
    <w:rsid w:val="00613E4E"/>
    <w:rsid w:val="00613E9A"/>
    <w:rsid w:val="00616D30"/>
    <w:rsid w:val="0062102A"/>
    <w:rsid w:val="00623861"/>
    <w:rsid w:val="0062413D"/>
    <w:rsid w:val="006241D0"/>
    <w:rsid w:val="00624BBE"/>
    <w:rsid w:val="00626F0A"/>
    <w:rsid w:val="00630CF4"/>
    <w:rsid w:val="00631BAC"/>
    <w:rsid w:val="006350A1"/>
    <w:rsid w:val="006359FB"/>
    <w:rsid w:val="00636DDE"/>
    <w:rsid w:val="00640514"/>
    <w:rsid w:val="0064116F"/>
    <w:rsid w:val="006434AA"/>
    <w:rsid w:val="006434F6"/>
    <w:rsid w:val="006455AF"/>
    <w:rsid w:val="00645BE0"/>
    <w:rsid w:val="006464D6"/>
    <w:rsid w:val="006464DA"/>
    <w:rsid w:val="006505EC"/>
    <w:rsid w:val="00650B27"/>
    <w:rsid w:val="006558D8"/>
    <w:rsid w:val="0065707C"/>
    <w:rsid w:val="00657B90"/>
    <w:rsid w:val="00660FE0"/>
    <w:rsid w:val="006616FE"/>
    <w:rsid w:val="00661846"/>
    <w:rsid w:val="006623E6"/>
    <w:rsid w:val="0066402E"/>
    <w:rsid w:val="006647DD"/>
    <w:rsid w:val="00667223"/>
    <w:rsid w:val="006672A5"/>
    <w:rsid w:val="0067039F"/>
    <w:rsid w:val="00671231"/>
    <w:rsid w:val="006714C3"/>
    <w:rsid w:val="00671FB8"/>
    <w:rsid w:val="00674649"/>
    <w:rsid w:val="00680B9D"/>
    <w:rsid w:val="00681F5B"/>
    <w:rsid w:val="006824E0"/>
    <w:rsid w:val="00682C93"/>
    <w:rsid w:val="00683E3A"/>
    <w:rsid w:val="00684816"/>
    <w:rsid w:val="00685098"/>
    <w:rsid w:val="00685124"/>
    <w:rsid w:val="00693287"/>
    <w:rsid w:val="00694FA4"/>
    <w:rsid w:val="006A1840"/>
    <w:rsid w:val="006A3633"/>
    <w:rsid w:val="006A40DD"/>
    <w:rsid w:val="006A5E40"/>
    <w:rsid w:val="006A6F68"/>
    <w:rsid w:val="006B1A07"/>
    <w:rsid w:val="006B3153"/>
    <w:rsid w:val="006B3520"/>
    <w:rsid w:val="006B38B6"/>
    <w:rsid w:val="006B4149"/>
    <w:rsid w:val="006C1606"/>
    <w:rsid w:val="006C2AB2"/>
    <w:rsid w:val="006C3144"/>
    <w:rsid w:val="006C4A88"/>
    <w:rsid w:val="006C6FEA"/>
    <w:rsid w:val="006C71CA"/>
    <w:rsid w:val="006D0F99"/>
    <w:rsid w:val="006D41F0"/>
    <w:rsid w:val="006D5287"/>
    <w:rsid w:val="006D5C30"/>
    <w:rsid w:val="006D6F3C"/>
    <w:rsid w:val="006E09C2"/>
    <w:rsid w:val="006E0B0B"/>
    <w:rsid w:val="006E0D4C"/>
    <w:rsid w:val="006E1BC0"/>
    <w:rsid w:val="006E231A"/>
    <w:rsid w:val="006E4948"/>
    <w:rsid w:val="006E4AEB"/>
    <w:rsid w:val="006E4D30"/>
    <w:rsid w:val="006E5A70"/>
    <w:rsid w:val="006E5B38"/>
    <w:rsid w:val="006E5E8F"/>
    <w:rsid w:val="00700C3E"/>
    <w:rsid w:val="00702411"/>
    <w:rsid w:val="00707782"/>
    <w:rsid w:val="00711AC1"/>
    <w:rsid w:val="007121F7"/>
    <w:rsid w:val="00714471"/>
    <w:rsid w:val="007167CC"/>
    <w:rsid w:val="0071797B"/>
    <w:rsid w:val="00717DA1"/>
    <w:rsid w:val="0072034B"/>
    <w:rsid w:val="00721A7F"/>
    <w:rsid w:val="007226E1"/>
    <w:rsid w:val="00725D43"/>
    <w:rsid w:val="00727569"/>
    <w:rsid w:val="00727E5F"/>
    <w:rsid w:val="007308AF"/>
    <w:rsid w:val="00730A99"/>
    <w:rsid w:val="00730D4D"/>
    <w:rsid w:val="0073123E"/>
    <w:rsid w:val="00733F40"/>
    <w:rsid w:val="00735DB8"/>
    <w:rsid w:val="007373A3"/>
    <w:rsid w:val="00740630"/>
    <w:rsid w:val="0074095F"/>
    <w:rsid w:val="00741C96"/>
    <w:rsid w:val="0074541F"/>
    <w:rsid w:val="00745E00"/>
    <w:rsid w:val="007464F4"/>
    <w:rsid w:val="00747CEA"/>
    <w:rsid w:val="00750C73"/>
    <w:rsid w:val="00751C86"/>
    <w:rsid w:val="0075240B"/>
    <w:rsid w:val="0075424B"/>
    <w:rsid w:val="00754CC1"/>
    <w:rsid w:val="0075581C"/>
    <w:rsid w:val="00760495"/>
    <w:rsid w:val="007607C1"/>
    <w:rsid w:val="00761887"/>
    <w:rsid w:val="00762034"/>
    <w:rsid w:val="007640A9"/>
    <w:rsid w:val="00765645"/>
    <w:rsid w:val="00765C3A"/>
    <w:rsid w:val="00767A1B"/>
    <w:rsid w:val="007704F7"/>
    <w:rsid w:val="00771EF2"/>
    <w:rsid w:val="00772CA1"/>
    <w:rsid w:val="007740CE"/>
    <w:rsid w:val="00775904"/>
    <w:rsid w:val="00776A45"/>
    <w:rsid w:val="00776E2F"/>
    <w:rsid w:val="00777A4A"/>
    <w:rsid w:val="0078023E"/>
    <w:rsid w:val="00782BFA"/>
    <w:rsid w:val="00783C44"/>
    <w:rsid w:val="007854AE"/>
    <w:rsid w:val="00785BB7"/>
    <w:rsid w:val="007871E8"/>
    <w:rsid w:val="00787C20"/>
    <w:rsid w:val="00790840"/>
    <w:rsid w:val="0079092E"/>
    <w:rsid w:val="00792592"/>
    <w:rsid w:val="007942AC"/>
    <w:rsid w:val="007A257A"/>
    <w:rsid w:val="007A2591"/>
    <w:rsid w:val="007A2DC1"/>
    <w:rsid w:val="007A3FE3"/>
    <w:rsid w:val="007A45EC"/>
    <w:rsid w:val="007A5051"/>
    <w:rsid w:val="007A63D4"/>
    <w:rsid w:val="007A675A"/>
    <w:rsid w:val="007A7994"/>
    <w:rsid w:val="007A7CCD"/>
    <w:rsid w:val="007B074D"/>
    <w:rsid w:val="007B24C1"/>
    <w:rsid w:val="007B3CEA"/>
    <w:rsid w:val="007B74B2"/>
    <w:rsid w:val="007C14F7"/>
    <w:rsid w:val="007C1C7D"/>
    <w:rsid w:val="007C1FD9"/>
    <w:rsid w:val="007C300E"/>
    <w:rsid w:val="007C3817"/>
    <w:rsid w:val="007C4180"/>
    <w:rsid w:val="007C4C33"/>
    <w:rsid w:val="007C6944"/>
    <w:rsid w:val="007D2788"/>
    <w:rsid w:val="007D2DC7"/>
    <w:rsid w:val="007D3DB8"/>
    <w:rsid w:val="007D56B4"/>
    <w:rsid w:val="007D5ECE"/>
    <w:rsid w:val="007D77DB"/>
    <w:rsid w:val="007E08F3"/>
    <w:rsid w:val="007E3665"/>
    <w:rsid w:val="007E6A06"/>
    <w:rsid w:val="007E7AED"/>
    <w:rsid w:val="007E7FCB"/>
    <w:rsid w:val="007F09CE"/>
    <w:rsid w:val="007F0C4F"/>
    <w:rsid w:val="007F0CB4"/>
    <w:rsid w:val="007F12F4"/>
    <w:rsid w:val="007F28B8"/>
    <w:rsid w:val="007F4CDE"/>
    <w:rsid w:val="007F6BDF"/>
    <w:rsid w:val="007F73EB"/>
    <w:rsid w:val="0080250A"/>
    <w:rsid w:val="0080315E"/>
    <w:rsid w:val="008054F3"/>
    <w:rsid w:val="00811B17"/>
    <w:rsid w:val="008178CF"/>
    <w:rsid w:val="008237BF"/>
    <w:rsid w:val="00824FD5"/>
    <w:rsid w:val="00825FEF"/>
    <w:rsid w:val="008262A1"/>
    <w:rsid w:val="00830797"/>
    <w:rsid w:val="00832493"/>
    <w:rsid w:val="00833A15"/>
    <w:rsid w:val="008340F5"/>
    <w:rsid w:val="00835F44"/>
    <w:rsid w:val="00836D2C"/>
    <w:rsid w:val="00837463"/>
    <w:rsid w:val="00840782"/>
    <w:rsid w:val="00840AD0"/>
    <w:rsid w:val="0084331C"/>
    <w:rsid w:val="0084356E"/>
    <w:rsid w:val="00843DFB"/>
    <w:rsid w:val="008441A4"/>
    <w:rsid w:val="00846344"/>
    <w:rsid w:val="00850AB9"/>
    <w:rsid w:val="00851407"/>
    <w:rsid w:val="008541D7"/>
    <w:rsid w:val="00855343"/>
    <w:rsid w:val="00857403"/>
    <w:rsid w:val="0086060A"/>
    <w:rsid w:val="00861FD4"/>
    <w:rsid w:val="00864CC0"/>
    <w:rsid w:val="008651DA"/>
    <w:rsid w:val="00865D10"/>
    <w:rsid w:val="00865F5F"/>
    <w:rsid w:val="00870775"/>
    <w:rsid w:val="00873A16"/>
    <w:rsid w:val="00875689"/>
    <w:rsid w:val="00877741"/>
    <w:rsid w:val="00877B6D"/>
    <w:rsid w:val="00877FC5"/>
    <w:rsid w:val="008901F9"/>
    <w:rsid w:val="00895CA2"/>
    <w:rsid w:val="00896FEB"/>
    <w:rsid w:val="008A1FA8"/>
    <w:rsid w:val="008A2D2A"/>
    <w:rsid w:val="008A3A7B"/>
    <w:rsid w:val="008A4F1E"/>
    <w:rsid w:val="008B0CF0"/>
    <w:rsid w:val="008B113E"/>
    <w:rsid w:val="008B2A9C"/>
    <w:rsid w:val="008B51C8"/>
    <w:rsid w:val="008B533F"/>
    <w:rsid w:val="008C241A"/>
    <w:rsid w:val="008C2A2F"/>
    <w:rsid w:val="008C341C"/>
    <w:rsid w:val="008C4859"/>
    <w:rsid w:val="008D09E8"/>
    <w:rsid w:val="008D1159"/>
    <w:rsid w:val="008D1843"/>
    <w:rsid w:val="008D19A4"/>
    <w:rsid w:val="008D1D6F"/>
    <w:rsid w:val="008D543C"/>
    <w:rsid w:val="008D7541"/>
    <w:rsid w:val="008E6D99"/>
    <w:rsid w:val="008E7C25"/>
    <w:rsid w:val="008F014C"/>
    <w:rsid w:val="008F2098"/>
    <w:rsid w:val="008F33F3"/>
    <w:rsid w:val="008F3769"/>
    <w:rsid w:val="008F5CDF"/>
    <w:rsid w:val="008F6F84"/>
    <w:rsid w:val="00902F36"/>
    <w:rsid w:val="009034C8"/>
    <w:rsid w:val="00903EE0"/>
    <w:rsid w:val="00903EE7"/>
    <w:rsid w:val="0090414C"/>
    <w:rsid w:val="009059E2"/>
    <w:rsid w:val="00907317"/>
    <w:rsid w:val="00907D8E"/>
    <w:rsid w:val="00907F66"/>
    <w:rsid w:val="0091038E"/>
    <w:rsid w:val="0091149D"/>
    <w:rsid w:val="0092064D"/>
    <w:rsid w:val="00920856"/>
    <w:rsid w:val="00923D39"/>
    <w:rsid w:val="00924A2E"/>
    <w:rsid w:val="009251F9"/>
    <w:rsid w:val="00926824"/>
    <w:rsid w:val="009306CE"/>
    <w:rsid w:val="009315E7"/>
    <w:rsid w:val="00933A43"/>
    <w:rsid w:val="00937E25"/>
    <w:rsid w:val="00942F98"/>
    <w:rsid w:val="009441DF"/>
    <w:rsid w:val="00944795"/>
    <w:rsid w:val="00945323"/>
    <w:rsid w:val="00947A10"/>
    <w:rsid w:val="00950404"/>
    <w:rsid w:val="009506FF"/>
    <w:rsid w:val="00953943"/>
    <w:rsid w:val="009541CA"/>
    <w:rsid w:val="00955740"/>
    <w:rsid w:val="0095625B"/>
    <w:rsid w:val="00966BC3"/>
    <w:rsid w:val="00967A73"/>
    <w:rsid w:val="00974A5D"/>
    <w:rsid w:val="00976328"/>
    <w:rsid w:val="0098133E"/>
    <w:rsid w:val="009817DB"/>
    <w:rsid w:val="00982BF0"/>
    <w:rsid w:val="00983A89"/>
    <w:rsid w:val="00983D64"/>
    <w:rsid w:val="009860E1"/>
    <w:rsid w:val="0098672E"/>
    <w:rsid w:val="0099223B"/>
    <w:rsid w:val="009923D3"/>
    <w:rsid w:val="00994D37"/>
    <w:rsid w:val="009A1719"/>
    <w:rsid w:val="009A1763"/>
    <w:rsid w:val="009A2962"/>
    <w:rsid w:val="009A4799"/>
    <w:rsid w:val="009A4BB6"/>
    <w:rsid w:val="009B0606"/>
    <w:rsid w:val="009B65B8"/>
    <w:rsid w:val="009B6715"/>
    <w:rsid w:val="009B7C6E"/>
    <w:rsid w:val="009C0C73"/>
    <w:rsid w:val="009C0E77"/>
    <w:rsid w:val="009C14B0"/>
    <w:rsid w:val="009C3EED"/>
    <w:rsid w:val="009C4ED5"/>
    <w:rsid w:val="009C573E"/>
    <w:rsid w:val="009D21AF"/>
    <w:rsid w:val="009D25E9"/>
    <w:rsid w:val="009D29A7"/>
    <w:rsid w:val="009D406C"/>
    <w:rsid w:val="009D4528"/>
    <w:rsid w:val="009D64E9"/>
    <w:rsid w:val="009D6E71"/>
    <w:rsid w:val="009E0C70"/>
    <w:rsid w:val="009E0EF3"/>
    <w:rsid w:val="009E1FE4"/>
    <w:rsid w:val="009E24AB"/>
    <w:rsid w:val="009E2C0F"/>
    <w:rsid w:val="009E3BD5"/>
    <w:rsid w:val="009E4388"/>
    <w:rsid w:val="009F041E"/>
    <w:rsid w:val="009F16F2"/>
    <w:rsid w:val="009F5EDD"/>
    <w:rsid w:val="009F61B6"/>
    <w:rsid w:val="00A00DFA"/>
    <w:rsid w:val="00A0305C"/>
    <w:rsid w:val="00A04054"/>
    <w:rsid w:val="00A04BD4"/>
    <w:rsid w:val="00A05980"/>
    <w:rsid w:val="00A07ED5"/>
    <w:rsid w:val="00A10EB7"/>
    <w:rsid w:val="00A11494"/>
    <w:rsid w:val="00A13344"/>
    <w:rsid w:val="00A17E31"/>
    <w:rsid w:val="00A207DA"/>
    <w:rsid w:val="00A20E5A"/>
    <w:rsid w:val="00A234EC"/>
    <w:rsid w:val="00A24220"/>
    <w:rsid w:val="00A27014"/>
    <w:rsid w:val="00A30C65"/>
    <w:rsid w:val="00A313F2"/>
    <w:rsid w:val="00A319BD"/>
    <w:rsid w:val="00A35A0E"/>
    <w:rsid w:val="00A367D2"/>
    <w:rsid w:val="00A4079D"/>
    <w:rsid w:val="00A41CA7"/>
    <w:rsid w:val="00A43AA0"/>
    <w:rsid w:val="00A44A83"/>
    <w:rsid w:val="00A45388"/>
    <w:rsid w:val="00A505A0"/>
    <w:rsid w:val="00A525F3"/>
    <w:rsid w:val="00A537F3"/>
    <w:rsid w:val="00A53AE8"/>
    <w:rsid w:val="00A57642"/>
    <w:rsid w:val="00A605F4"/>
    <w:rsid w:val="00A60CDB"/>
    <w:rsid w:val="00A617FB"/>
    <w:rsid w:val="00A61C88"/>
    <w:rsid w:val="00A621ED"/>
    <w:rsid w:val="00A62282"/>
    <w:rsid w:val="00A64B9E"/>
    <w:rsid w:val="00A6540B"/>
    <w:rsid w:val="00A67172"/>
    <w:rsid w:val="00A70F4F"/>
    <w:rsid w:val="00A72CB2"/>
    <w:rsid w:val="00A74000"/>
    <w:rsid w:val="00A760BC"/>
    <w:rsid w:val="00A83058"/>
    <w:rsid w:val="00A87045"/>
    <w:rsid w:val="00A8719E"/>
    <w:rsid w:val="00A903C1"/>
    <w:rsid w:val="00A9287F"/>
    <w:rsid w:val="00A93FF9"/>
    <w:rsid w:val="00A954A8"/>
    <w:rsid w:val="00A954FE"/>
    <w:rsid w:val="00A9584C"/>
    <w:rsid w:val="00A962E8"/>
    <w:rsid w:val="00A96CC7"/>
    <w:rsid w:val="00A97574"/>
    <w:rsid w:val="00AA0940"/>
    <w:rsid w:val="00AA0AF3"/>
    <w:rsid w:val="00AA2F60"/>
    <w:rsid w:val="00AA6799"/>
    <w:rsid w:val="00AA7FB5"/>
    <w:rsid w:val="00AB282F"/>
    <w:rsid w:val="00AB5605"/>
    <w:rsid w:val="00AB7723"/>
    <w:rsid w:val="00AC0704"/>
    <w:rsid w:val="00AC4B5F"/>
    <w:rsid w:val="00AC648B"/>
    <w:rsid w:val="00AC6AC6"/>
    <w:rsid w:val="00AC736C"/>
    <w:rsid w:val="00AD02B3"/>
    <w:rsid w:val="00AD2C32"/>
    <w:rsid w:val="00AD326D"/>
    <w:rsid w:val="00AE5F99"/>
    <w:rsid w:val="00AF0219"/>
    <w:rsid w:val="00AF0825"/>
    <w:rsid w:val="00AF0BA7"/>
    <w:rsid w:val="00AF364E"/>
    <w:rsid w:val="00AF4871"/>
    <w:rsid w:val="00AF4CF7"/>
    <w:rsid w:val="00AF6F91"/>
    <w:rsid w:val="00AF730D"/>
    <w:rsid w:val="00AF7563"/>
    <w:rsid w:val="00B009EC"/>
    <w:rsid w:val="00B00D06"/>
    <w:rsid w:val="00B00ECE"/>
    <w:rsid w:val="00B0123D"/>
    <w:rsid w:val="00B014B5"/>
    <w:rsid w:val="00B02FCC"/>
    <w:rsid w:val="00B10B37"/>
    <w:rsid w:val="00B10C3C"/>
    <w:rsid w:val="00B10D86"/>
    <w:rsid w:val="00B128E8"/>
    <w:rsid w:val="00B12FB0"/>
    <w:rsid w:val="00B144A1"/>
    <w:rsid w:val="00B1603A"/>
    <w:rsid w:val="00B20DC4"/>
    <w:rsid w:val="00B21581"/>
    <w:rsid w:val="00B22826"/>
    <w:rsid w:val="00B24B2A"/>
    <w:rsid w:val="00B263FB"/>
    <w:rsid w:val="00B31345"/>
    <w:rsid w:val="00B3461F"/>
    <w:rsid w:val="00B351E4"/>
    <w:rsid w:val="00B3534F"/>
    <w:rsid w:val="00B357EF"/>
    <w:rsid w:val="00B36B79"/>
    <w:rsid w:val="00B44A3A"/>
    <w:rsid w:val="00B45C8A"/>
    <w:rsid w:val="00B47513"/>
    <w:rsid w:val="00B47D14"/>
    <w:rsid w:val="00B50D94"/>
    <w:rsid w:val="00B512A4"/>
    <w:rsid w:val="00B55054"/>
    <w:rsid w:val="00B55137"/>
    <w:rsid w:val="00B55FDE"/>
    <w:rsid w:val="00B6011E"/>
    <w:rsid w:val="00B60FCD"/>
    <w:rsid w:val="00B6115C"/>
    <w:rsid w:val="00B612A4"/>
    <w:rsid w:val="00B61AF8"/>
    <w:rsid w:val="00B61CF3"/>
    <w:rsid w:val="00B62168"/>
    <w:rsid w:val="00B62690"/>
    <w:rsid w:val="00B627C0"/>
    <w:rsid w:val="00B62E7A"/>
    <w:rsid w:val="00B663F0"/>
    <w:rsid w:val="00B6767A"/>
    <w:rsid w:val="00B67FDF"/>
    <w:rsid w:val="00B70B97"/>
    <w:rsid w:val="00B719B7"/>
    <w:rsid w:val="00B72E19"/>
    <w:rsid w:val="00B74B4E"/>
    <w:rsid w:val="00B8080F"/>
    <w:rsid w:val="00B81819"/>
    <w:rsid w:val="00B85BE5"/>
    <w:rsid w:val="00B860B4"/>
    <w:rsid w:val="00B86B33"/>
    <w:rsid w:val="00B9027E"/>
    <w:rsid w:val="00B90A6D"/>
    <w:rsid w:val="00B919B1"/>
    <w:rsid w:val="00B961D5"/>
    <w:rsid w:val="00B96C58"/>
    <w:rsid w:val="00B978E6"/>
    <w:rsid w:val="00B97DD2"/>
    <w:rsid w:val="00BA37C5"/>
    <w:rsid w:val="00BA37ED"/>
    <w:rsid w:val="00BA55CE"/>
    <w:rsid w:val="00BA7010"/>
    <w:rsid w:val="00BB20CD"/>
    <w:rsid w:val="00BB2C8B"/>
    <w:rsid w:val="00BB4A28"/>
    <w:rsid w:val="00BB79FE"/>
    <w:rsid w:val="00BB7A7B"/>
    <w:rsid w:val="00BB7C5A"/>
    <w:rsid w:val="00BC1C2E"/>
    <w:rsid w:val="00BC41FC"/>
    <w:rsid w:val="00BC6475"/>
    <w:rsid w:val="00BD26AF"/>
    <w:rsid w:val="00BD3203"/>
    <w:rsid w:val="00BD54A3"/>
    <w:rsid w:val="00BD5A5B"/>
    <w:rsid w:val="00BE2111"/>
    <w:rsid w:val="00BE35B7"/>
    <w:rsid w:val="00BE4D9E"/>
    <w:rsid w:val="00BE53C7"/>
    <w:rsid w:val="00BF030F"/>
    <w:rsid w:val="00BF08B4"/>
    <w:rsid w:val="00BF0C4F"/>
    <w:rsid w:val="00BF7C0B"/>
    <w:rsid w:val="00BF7F86"/>
    <w:rsid w:val="00C013BA"/>
    <w:rsid w:val="00C02CA0"/>
    <w:rsid w:val="00C038CE"/>
    <w:rsid w:val="00C05BDD"/>
    <w:rsid w:val="00C06737"/>
    <w:rsid w:val="00C06A16"/>
    <w:rsid w:val="00C11F41"/>
    <w:rsid w:val="00C1266B"/>
    <w:rsid w:val="00C13179"/>
    <w:rsid w:val="00C14351"/>
    <w:rsid w:val="00C14E15"/>
    <w:rsid w:val="00C15AED"/>
    <w:rsid w:val="00C216BE"/>
    <w:rsid w:val="00C22005"/>
    <w:rsid w:val="00C231CD"/>
    <w:rsid w:val="00C25218"/>
    <w:rsid w:val="00C26DFA"/>
    <w:rsid w:val="00C3119C"/>
    <w:rsid w:val="00C351A4"/>
    <w:rsid w:val="00C370A0"/>
    <w:rsid w:val="00C40AE2"/>
    <w:rsid w:val="00C40B58"/>
    <w:rsid w:val="00C40FFF"/>
    <w:rsid w:val="00C4130E"/>
    <w:rsid w:val="00C43AF7"/>
    <w:rsid w:val="00C441F4"/>
    <w:rsid w:val="00C46693"/>
    <w:rsid w:val="00C467AF"/>
    <w:rsid w:val="00C469EB"/>
    <w:rsid w:val="00C519A0"/>
    <w:rsid w:val="00C519DB"/>
    <w:rsid w:val="00C537B2"/>
    <w:rsid w:val="00C53972"/>
    <w:rsid w:val="00C561A8"/>
    <w:rsid w:val="00C579EC"/>
    <w:rsid w:val="00C6003F"/>
    <w:rsid w:val="00C60F22"/>
    <w:rsid w:val="00C62C46"/>
    <w:rsid w:val="00C630D3"/>
    <w:rsid w:val="00C63314"/>
    <w:rsid w:val="00C634E3"/>
    <w:rsid w:val="00C6565F"/>
    <w:rsid w:val="00C66604"/>
    <w:rsid w:val="00C67204"/>
    <w:rsid w:val="00C678C6"/>
    <w:rsid w:val="00C70F14"/>
    <w:rsid w:val="00C72603"/>
    <w:rsid w:val="00C74CAB"/>
    <w:rsid w:val="00C7575F"/>
    <w:rsid w:val="00C76842"/>
    <w:rsid w:val="00C80A6E"/>
    <w:rsid w:val="00C82DEE"/>
    <w:rsid w:val="00C84DE6"/>
    <w:rsid w:val="00C87188"/>
    <w:rsid w:val="00C874FC"/>
    <w:rsid w:val="00C900BB"/>
    <w:rsid w:val="00C9075A"/>
    <w:rsid w:val="00C946CB"/>
    <w:rsid w:val="00C95096"/>
    <w:rsid w:val="00C9579E"/>
    <w:rsid w:val="00C968F8"/>
    <w:rsid w:val="00CA083D"/>
    <w:rsid w:val="00CA3360"/>
    <w:rsid w:val="00CA3FA5"/>
    <w:rsid w:val="00CA4312"/>
    <w:rsid w:val="00CA4924"/>
    <w:rsid w:val="00CA5137"/>
    <w:rsid w:val="00CA566F"/>
    <w:rsid w:val="00CA6739"/>
    <w:rsid w:val="00CA79C6"/>
    <w:rsid w:val="00CB2200"/>
    <w:rsid w:val="00CB3BF2"/>
    <w:rsid w:val="00CB3C26"/>
    <w:rsid w:val="00CC1BA7"/>
    <w:rsid w:val="00CC1EF2"/>
    <w:rsid w:val="00CC2161"/>
    <w:rsid w:val="00CC7264"/>
    <w:rsid w:val="00CC7C0B"/>
    <w:rsid w:val="00CD0366"/>
    <w:rsid w:val="00CD5ACE"/>
    <w:rsid w:val="00CD5B77"/>
    <w:rsid w:val="00CD6ED6"/>
    <w:rsid w:val="00CE12E8"/>
    <w:rsid w:val="00CE2EB8"/>
    <w:rsid w:val="00CE336C"/>
    <w:rsid w:val="00CE35E7"/>
    <w:rsid w:val="00CE4097"/>
    <w:rsid w:val="00CE5484"/>
    <w:rsid w:val="00CE550D"/>
    <w:rsid w:val="00CE57B1"/>
    <w:rsid w:val="00CE60F5"/>
    <w:rsid w:val="00CE771C"/>
    <w:rsid w:val="00CF03AB"/>
    <w:rsid w:val="00CF093F"/>
    <w:rsid w:val="00CF1711"/>
    <w:rsid w:val="00CF177E"/>
    <w:rsid w:val="00CF2BE3"/>
    <w:rsid w:val="00CF43AB"/>
    <w:rsid w:val="00CF5586"/>
    <w:rsid w:val="00CF5E30"/>
    <w:rsid w:val="00D018C6"/>
    <w:rsid w:val="00D05E05"/>
    <w:rsid w:val="00D06F20"/>
    <w:rsid w:val="00D11F08"/>
    <w:rsid w:val="00D16528"/>
    <w:rsid w:val="00D16654"/>
    <w:rsid w:val="00D16C15"/>
    <w:rsid w:val="00D2044A"/>
    <w:rsid w:val="00D206AE"/>
    <w:rsid w:val="00D22256"/>
    <w:rsid w:val="00D241F1"/>
    <w:rsid w:val="00D3000D"/>
    <w:rsid w:val="00D30948"/>
    <w:rsid w:val="00D34ADE"/>
    <w:rsid w:val="00D357FE"/>
    <w:rsid w:val="00D36E42"/>
    <w:rsid w:val="00D40FBE"/>
    <w:rsid w:val="00D478B7"/>
    <w:rsid w:val="00D478DF"/>
    <w:rsid w:val="00D47F53"/>
    <w:rsid w:val="00D500FA"/>
    <w:rsid w:val="00D50F31"/>
    <w:rsid w:val="00D54453"/>
    <w:rsid w:val="00D55888"/>
    <w:rsid w:val="00D621D5"/>
    <w:rsid w:val="00D628F3"/>
    <w:rsid w:val="00D62C18"/>
    <w:rsid w:val="00D63D32"/>
    <w:rsid w:val="00D65AAE"/>
    <w:rsid w:val="00D66594"/>
    <w:rsid w:val="00D70952"/>
    <w:rsid w:val="00D747C2"/>
    <w:rsid w:val="00D772AB"/>
    <w:rsid w:val="00D77837"/>
    <w:rsid w:val="00D8071E"/>
    <w:rsid w:val="00D8199B"/>
    <w:rsid w:val="00D83354"/>
    <w:rsid w:val="00D83758"/>
    <w:rsid w:val="00D8539E"/>
    <w:rsid w:val="00D86E32"/>
    <w:rsid w:val="00D901C2"/>
    <w:rsid w:val="00D908EA"/>
    <w:rsid w:val="00D910BC"/>
    <w:rsid w:val="00D9197B"/>
    <w:rsid w:val="00D92559"/>
    <w:rsid w:val="00D93AFA"/>
    <w:rsid w:val="00D93B1C"/>
    <w:rsid w:val="00DA2243"/>
    <w:rsid w:val="00DA4315"/>
    <w:rsid w:val="00DA6122"/>
    <w:rsid w:val="00DA7192"/>
    <w:rsid w:val="00DA7A7D"/>
    <w:rsid w:val="00DB0E44"/>
    <w:rsid w:val="00DB1882"/>
    <w:rsid w:val="00DB3F0F"/>
    <w:rsid w:val="00DB4C65"/>
    <w:rsid w:val="00DB5BA6"/>
    <w:rsid w:val="00DB7A34"/>
    <w:rsid w:val="00DC0CE1"/>
    <w:rsid w:val="00DC1534"/>
    <w:rsid w:val="00DC276B"/>
    <w:rsid w:val="00DC4FDB"/>
    <w:rsid w:val="00DC6218"/>
    <w:rsid w:val="00DD0958"/>
    <w:rsid w:val="00DD1100"/>
    <w:rsid w:val="00DD4159"/>
    <w:rsid w:val="00DD4B1C"/>
    <w:rsid w:val="00DD5AE3"/>
    <w:rsid w:val="00DD5CFE"/>
    <w:rsid w:val="00DD6F46"/>
    <w:rsid w:val="00DE29EB"/>
    <w:rsid w:val="00DE2E3C"/>
    <w:rsid w:val="00DE4751"/>
    <w:rsid w:val="00DE5D30"/>
    <w:rsid w:val="00DF137C"/>
    <w:rsid w:val="00DF206F"/>
    <w:rsid w:val="00DF2437"/>
    <w:rsid w:val="00DF796E"/>
    <w:rsid w:val="00E011EB"/>
    <w:rsid w:val="00E02DEF"/>
    <w:rsid w:val="00E04908"/>
    <w:rsid w:val="00E0534E"/>
    <w:rsid w:val="00E05B93"/>
    <w:rsid w:val="00E10BEF"/>
    <w:rsid w:val="00E131DD"/>
    <w:rsid w:val="00E143FD"/>
    <w:rsid w:val="00E15691"/>
    <w:rsid w:val="00E21E59"/>
    <w:rsid w:val="00E22497"/>
    <w:rsid w:val="00E23482"/>
    <w:rsid w:val="00E2410B"/>
    <w:rsid w:val="00E26A60"/>
    <w:rsid w:val="00E33980"/>
    <w:rsid w:val="00E33CE3"/>
    <w:rsid w:val="00E359AA"/>
    <w:rsid w:val="00E36130"/>
    <w:rsid w:val="00E365B0"/>
    <w:rsid w:val="00E37670"/>
    <w:rsid w:val="00E40E6D"/>
    <w:rsid w:val="00E41DDD"/>
    <w:rsid w:val="00E427B3"/>
    <w:rsid w:val="00E4706C"/>
    <w:rsid w:val="00E47455"/>
    <w:rsid w:val="00E50EC5"/>
    <w:rsid w:val="00E53DD4"/>
    <w:rsid w:val="00E56655"/>
    <w:rsid w:val="00E60A39"/>
    <w:rsid w:val="00E62C61"/>
    <w:rsid w:val="00E645F1"/>
    <w:rsid w:val="00E64DAC"/>
    <w:rsid w:val="00E65E0D"/>
    <w:rsid w:val="00E72593"/>
    <w:rsid w:val="00E72C00"/>
    <w:rsid w:val="00E731DB"/>
    <w:rsid w:val="00E741F9"/>
    <w:rsid w:val="00E7425C"/>
    <w:rsid w:val="00E75411"/>
    <w:rsid w:val="00E75877"/>
    <w:rsid w:val="00E760F1"/>
    <w:rsid w:val="00E76896"/>
    <w:rsid w:val="00E81167"/>
    <w:rsid w:val="00E81FC9"/>
    <w:rsid w:val="00E82585"/>
    <w:rsid w:val="00E82BC6"/>
    <w:rsid w:val="00E84CFE"/>
    <w:rsid w:val="00E84D2A"/>
    <w:rsid w:val="00E85625"/>
    <w:rsid w:val="00E86F9F"/>
    <w:rsid w:val="00E87B20"/>
    <w:rsid w:val="00E90534"/>
    <w:rsid w:val="00E91A0A"/>
    <w:rsid w:val="00E921AC"/>
    <w:rsid w:val="00E93FA4"/>
    <w:rsid w:val="00E97A4A"/>
    <w:rsid w:val="00EA0723"/>
    <w:rsid w:val="00EA1232"/>
    <w:rsid w:val="00EA1AC2"/>
    <w:rsid w:val="00EA353E"/>
    <w:rsid w:val="00EA39CD"/>
    <w:rsid w:val="00EA726B"/>
    <w:rsid w:val="00EB004F"/>
    <w:rsid w:val="00EB20C2"/>
    <w:rsid w:val="00EB2434"/>
    <w:rsid w:val="00EB627A"/>
    <w:rsid w:val="00EB756F"/>
    <w:rsid w:val="00EC05C8"/>
    <w:rsid w:val="00EC0F50"/>
    <w:rsid w:val="00EC15DB"/>
    <w:rsid w:val="00EC17B7"/>
    <w:rsid w:val="00EC56F5"/>
    <w:rsid w:val="00ED25AE"/>
    <w:rsid w:val="00ED6AEC"/>
    <w:rsid w:val="00EE045F"/>
    <w:rsid w:val="00EE0DDA"/>
    <w:rsid w:val="00EE123E"/>
    <w:rsid w:val="00EE2F73"/>
    <w:rsid w:val="00EE6987"/>
    <w:rsid w:val="00EE6E09"/>
    <w:rsid w:val="00EF038C"/>
    <w:rsid w:val="00EF05DB"/>
    <w:rsid w:val="00EF792D"/>
    <w:rsid w:val="00EF79AE"/>
    <w:rsid w:val="00EF79E8"/>
    <w:rsid w:val="00F00995"/>
    <w:rsid w:val="00F00A7A"/>
    <w:rsid w:val="00F024DD"/>
    <w:rsid w:val="00F04D49"/>
    <w:rsid w:val="00F04F32"/>
    <w:rsid w:val="00F06D83"/>
    <w:rsid w:val="00F11933"/>
    <w:rsid w:val="00F11BE7"/>
    <w:rsid w:val="00F12010"/>
    <w:rsid w:val="00F12D4E"/>
    <w:rsid w:val="00F15E3A"/>
    <w:rsid w:val="00F20650"/>
    <w:rsid w:val="00F20971"/>
    <w:rsid w:val="00F22067"/>
    <w:rsid w:val="00F24E9B"/>
    <w:rsid w:val="00F2684A"/>
    <w:rsid w:val="00F277DE"/>
    <w:rsid w:val="00F30CF7"/>
    <w:rsid w:val="00F34D4A"/>
    <w:rsid w:val="00F35A88"/>
    <w:rsid w:val="00F35DB0"/>
    <w:rsid w:val="00F3611C"/>
    <w:rsid w:val="00F40517"/>
    <w:rsid w:val="00F40896"/>
    <w:rsid w:val="00F40E2C"/>
    <w:rsid w:val="00F41D22"/>
    <w:rsid w:val="00F43C7E"/>
    <w:rsid w:val="00F4477F"/>
    <w:rsid w:val="00F46118"/>
    <w:rsid w:val="00F463ED"/>
    <w:rsid w:val="00F46765"/>
    <w:rsid w:val="00F46E00"/>
    <w:rsid w:val="00F50317"/>
    <w:rsid w:val="00F50804"/>
    <w:rsid w:val="00F5373A"/>
    <w:rsid w:val="00F56B6E"/>
    <w:rsid w:val="00F57E44"/>
    <w:rsid w:val="00F61861"/>
    <w:rsid w:val="00F63D99"/>
    <w:rsid w:val="00F706A3"/>
    <w:rsid w:val="00F73906"/>
    <w:rsid w:val="00F7549E"/>
    <w:rsid w:val="00F7723C"/>
    <w:rsid w:val="00F80243"/>
    <w:rsid w:val="00F80268"/>
    <w:rsid w:val="00F81F44"/>
    <w:rsid w:val="00F86B2B"/>
    <w:rsid w:val="00F86E87"/>
    <w:rsid w:val="00F87364"/>
    <w:rsid w:val="00F90A50"/>
    <w:rsid w:val="00F91815"/>
    <w:rsid w:val="00F92D19"/>
    <w:rsid w:val="00F9351F"/>
    <w:rsid w:val="00F953C7"/>
    <w:rsid w:val="00F95629"/>
    <w:rsid w:val="00FA1818"/>
    <w:rsid w:val="00FA4555"/>
    <w:rsid w:val="00FA488E"/>
    <w:rsid w:val="00FA644D"/>
    <w:rsid w:val="00FB1770"/>
    <w:rsid w:val="00FB186E"/>
    <w:rsid w:val="00FB2FAF"/>
    <w:rsid w:val="00FC0BBB"/>
    <w:rsid w:val="00FC2B68"/>
    <w:rsid w:val="00FC2E95"/>
    <w:rsid w:val="00FC2F35"/>
    <w:rsid w:val="00FC390D"/>
    <w:rsid w:val="00FC3DED"/>
    <w:rsid w:val="00FC4805"/>
    <w:rsid w:val="00FC5A9D"/>
    <w:rsid w:val="00FC659D"/>
    <w:rsid w:val="00FC7E89"/>
    <w:rsid w:val="00FD4C07"/>
    <w:rsid w:val="00FD6436"/>
    <w:rsid w:val="00FD66E6"/>
    <w:rsid w:val="00FD7641"/>
    <w:rsid w:val="00FE0BF5"/>
    <w:rsid w:val="00FE17EE"/>
    <w:rsid w:val="00FE1E82"/>
    <w:rsid w:val="00FE32A6"/>
    <w:rsid w:val="00FE5A5D"/>
    <w:rsid w:val="00FE5FD9"/>
    <w:rsid w:val="00FE712C"/>
    <w:rsid w:val="00FE7922"/>
    <w:rsid w:val="00FE7BD9"/>
    <w:rsid w:val="00FF0B21"/>
    <w:rsid w:val="00FF0CAA"/>
    <w:rsid w:val="00FF2ED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7658D-A7CB-4439-9ED8-9A5241E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85D"/>
    <w:pPr>
      <w:keepNext/>
      <w:spacing w:before="240" w:after="0"/>
      <w:ind w:firstLine="709"/>
      <w:jc w:val="both"/>
      <w:outlineLvl w:val="0"/>
    </w:pPr>
    <w:rPr>
      <w:rFonts w:ascii="Calibri" w:eastAsia="Times New Roman" w:hAnsi="Calibri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85D"/>
    <w:rPr>
      <w:rFonts w:ascii="Calibri" w:eastAsia="Times New Roman" w:hAnsi="Calibri" w:cs="Times New Roman"/>
      <w:bCs/>
      <w:kern w:val="32"/>
      <w:sz w:val="28"/>
      <w:szCs w:val="32"/>
      <w:lang w:eastAsia="ru-RU"/>
    </w:rPr>
  </w:style>
  <w:style w:type="paragraph" w:customStyle="1" w:styleId="a3">
    <w:name w:val="Стиль"/>
    <w:rsid w:val="002B4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">
    <w:name w:val="Основной текст (3)_"/>
    <w:link w:val="31"/>
    <w:uiPriority w:val="99"/>
    <w:locked/>
    <w:rsid w:val="002B485D"/>
    <w:rPr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485D"/>
    <w:pPr>
      <w:widowControl w:val="0"/>
      <w:shd w:val="clear" w:color="auto" w:fill="FFFFFF"/>
      <w:spacing w:after="60" w:line="227" w:lineRule="exact"/>
    </w:pPr>
    <w:rPr>
      <w:sz w:val="17"/>
      <w:szCs w:val="17"/>
    </w:rPr>
  </w:style>
  <w:style w:type="table" w:styleId="a4">
    <w:name w:val="Table Grid"/>
    <w:basedOn w:val="a1"/>
    <w:uiPriority w:val="59"/>
    <w:rsid w:val="00B80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2018-08-29T12:35:00Z</dcterms:created>
  <dcterms:modified xsi:type="dcterms:W3CDTF">2018-08-29T13:22:00Z</dcterms:modified>
</cp:coreProperties>
</file>